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04D7" w14:textId="77777777" w:rsidR="00287961" w:rsidRDefault="00287961" w:rsidP="00287961">
      <w:pPr>
        <w:pStyle w:val="Default"/>
        <w:pageBreakBefore/>
        <w:tabs>
          <w:tab w:val="left" w:pos="0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F4D8593" w14:textId="77777777" w:rsidR="00287961" w:rsidRPr="00257A1A" w:rsidRDefault="00287961" w:rsidP="00287961">
      <w:pPr>
        <w:pStyle w:val="Default"/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193D0212" w14:textId="2C0BAA3C" w:rsidR="0093497D" w:rsidRPr="00257A1A" w:rsidRDefault="0093497D" w:rsidP="00257A1A">
      <w:pPr>
        <w:pStyle w:val="Default"/>
        <w:tabs>
          <w:tab w:val="left" w:pos="0"/>
        </w:tabs>
        <w:rPr>
          <w:rFonts w:ascii="Arial" w:hAnsi="Arial" w:cs="Arial"/>
          <w:color w:val="auto"/>
          <w:sz w:val="20"/>
          <w:szCs w:val="20"/>
        </w:rPr>
      </w:pPr>
      <w:r w:rsidRPr="00257A1A">
        <w:rPr>
          <w:rFonts w:ascii="Arial" w:hAnsi="Arial" w:cs="Arial"/>
          <w:b/>
          <w:bCs/>
          <w:color w:val="auto"/>
          <w:sz w:val="20"/>
          <w:szCs w:val="20"/>
        </w:rPr>
        <w:t xml:space="preserve">Wnioskodawca:                                                                </w:t>
      </w:r>
      <w:r w:rsidR="00257A1A">
        <w:rPr>
          <w:rFonts w:ascii="Arial" w:hAnsi="Arial" w:cs="Arial"/>
          <w:b/>
          <w:bCs/>
          <w:color w:val="auto"/>
          <w:sz w:val="20"/>
          <w:szCs w:val="20"/>
        </w:rPr>
        <w:t xml:space="preserve">       </w:t>
      </w:r>
      <w:r w:rsidRPr="00257A1A">
        <w:rPr>
          <w:rFonts w:ascii="Arial" w:hAnsi="Arial" w:cs="Arial"/>
          <w:color w:val="auto"/>
          <w:sz w:val="20"/>
          <w:szCs w:val="20"/>
        </w:rPr>
        <w:t>Nowiny, dn. …………</w:t>
      </w:r>
      <w:r w:rsidR="00F153E5">
        <w:rPr>
          <w:rFonts w:ascii="Arial" w:hAnsi="Arial" w:cs="Arial"/>
          <w:color w:val="auto"/>
          <w:sz w:val="20"/>
          <w:szCs w:val="20"/>
        </w:rPr>
        <w:t>……</w:t>
      </w:r>
      <w:r w:rsidRPr="00257A1A">
        <w:rPr>
          <w:rFonts w:ascii="Arial" w:hAnsi="Arial" w:cs="Arial"/>
          <w:color w:val="auto"/>
          <w:sz w:val="20"/>
          <w:szCs w:val="20"/>
        </w:rPr>
        <w:t xml:space="preserve">………………. </w:t>
      </w:r>
    </w:p>
    <w:p w14:paraId="54853691" w14:textId="77777777" w:rsidR="0093497D" w:rsidRPr="00257A1A" w:rsidRDefault="0093497D" w:rsidP="00257A1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58B4433" w14:textId="77777777" w:rsidR="0093497D" w:rsidRPr="00257A1A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…………………………………………………… </w:t>
      </w:r>
    </w:p>
    <w:p w14:paraId="1AC4251B" w14:textId="257D3429" w:rsidR="0093497D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                  (imię i nazwisko) </w:t>
      </w:r>
    </w:p>
    <w:p w14:paraId="671B8100" w14:textId="77777777" w:rsidR="00257A1A" w:rsidRPr="00257A1A" w:rsidRDefault="00257A1A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71D048B5" w14:textId="77777777" w:rsidR="0093497D" w:rsidRPr="00257A1A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........................................................................ </w:t>
      </w:r>
    </w:p>
    <w:p w14:paraId="5E824808" w14:textId="299CD0F2" w:rsidR="0093497D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               (adres zamieszkania) </w:t>
      </w:r>
    </w:p>
    <w:p w14:paraId="5B9DB5FD" w14:textId="77777777" w:rsidR="00257A1A" w:rsidRPr="00257A1A" w:rsidRDefault="00257A1A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4712338C" w14:textId="77777777" w:rsidR="0093497D" w:rsidRPr="00257A1A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........................................................................ </w:t>
      </w:r>
    </w:p>
    <w:p w14:paraId="20505721" w14:textId="7AA2C5E2" w:rsidR="0093497D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             (nr telefonu kontaktowego) </w:t>
      </w:r>
    </w:p>
    <w:p w14:paraId="613291F8" w14:textId="77777777" w:rsidR="00257A1A" w:rsidRPr="00257A1A" w:rsidRDefault="00257A1A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452B5B97" w14:textId="77777777" w:rsidR="0093497D" w:rsidRPr="00257A1A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........................................................................ </w:t>
      </w:r>
    </w:p>
    <w:p w14:paraId="2B657817" w14:textId="16DA609F" w:rsidR="0093497D" w:rsidRDefault="0093497D" w:rsidP="00257A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257A1A">
        <w:rPr>
          <w:rFonts w:ascii="Arial" w:hAnsi="Arial" w:cs="Arial"/>
          <w:color w:val="auto"/>
          <w:sz w:val="16"/>
          <w:szCs w:val="16"/>
        </w:rPr>
        <w:t xml:space="preserve">                    (adres e mail) </w:t>
      </w:r>
    </w:p>
    <w:p w14:paraId="7B01BE03" w14:textId="77777777" w:rsidR="0093497D" w:rsidRDefault="0093497D" w:rsidP="002A1E6E">
      <w:pPr>
        <w:pStyle w:val="Default"/>
        <w:rPr>
          <w:b/>
          <w:bCs/>
          <w:sz w:val="22"/>
          <w:szCs w:val="22"/>
        </w:rPr>
      </w:pPr>
    </w:p>
    <w:p w14:paraId="2BC9EAE8" w14:textId="05FF0D2E" w:rsidR="002A1E6E" w:rsidRPr="0059301A" w:rsidRDefault="002A1E6E" w:rsidP="0093497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9301A">
        <w:rPr>
          <w:rFonts w:ascii="Arial" w:hAnsi="Arial" w:cs="Arial"/>
          <w:b/>
          <w:bCs/>
          <w:sz w:val="22"/>
          <w:szCs w:val="22"/>
        </w:rPr>
        <w:t>WNIOSEK</w:t>
      </w:r>
    </w:p>
    <w:p w14:paraId="37CEDF96" w14:textId="5CBFD586" w:rsidR="0093497D" w:rsidRDefault="002A1E6E" w:rsidP="00257A1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9301A">
        <w:rPr>
          <w:rFonts w:ascii="Arial" w:hAnsi="Arial" w:cs="Arial"/>
          <w:b/>
          <w:bCs/>
          <w:sz w:val="22"/>
          <w:szCs w:val="22"/>
        </w:rPr>
        <w:t xml:space="preserve">o dotację celową na </w:t>
      </w:r>
      <w:r w:rsidR="006777CA">
        <w:rPr>
          <w:rFonts w:ascii="Arial" w:hAnsi="Arial" w:cs="Arial"/>
          <w:b/>
          <w:bCs/>
          <w:sz w:val="22"/>
          <w:szCs w:val="22"/>
        </w:rPr>
        <w:t>wymianę</w:t>
      </w:r>
      <w:r w:rsidR="0059301A" w:rsidRPr="0059301A">
        <w:rPr>
          <w:rFonts w:ascii="Arial" w:hAnsi="Arial" w:cs="Arial"/>
          <w:b/>
          <w:bCs/>
          <w:sz w:val="22"/>
          <w:szCs w:val="22"/>
        </w:rPr>
        <w:t xml:space="preserve"> źródła ciepła</w:t>
      </w:r>
    </w:p>
    <w:p w14:paraId="692C3BEC" w14:textId="77777777" w:rsidR="00F153E5" w:rsidRPr="0059301A" w:rsidRDefault="00F153E5" w:rsidP="00257A1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286D70" w14:textId="1E2671F4" w:rsidR="002A1E6E" w:rsidRPr="00257A1A" w:rsidRDefault="002A1E6E" w:rsidP="00F153E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7A1A">
        <w:rPr>
          <w:rFonts w:ascii="Arial" w:hAnsi="Arial" w:cs="Arial"/>
          <w:sz w:val="20"/>
          <w:szCs w:val="20"/>
        </w:rPr>
        <w:t>Zwracam się z wnioskiem o udzielenie dotacji na wymianę źródła ciepła na terenie nieruchomości położonej w ……………</w:t>
      </w:r>
      <w:r w:rsidR="003F13BA">
        <w:rPr>
          <w:rFonts w:ascii="Arial" w:hAnsi="Arial" w:cs="Arial"/>
          <w:sz w:val="20"/>
          <w:szCs w:val="20"/>
        </w:rPr>
        <w:t>…………</w:t>
      </w:r>
      <w:r w:rsidRPr="00257A1A">
        <w:rPr>
          <w:rFonts w:ascii="Arial" w:hAnsi="Arial" w:cs="Arial"/>
          <w:sz w:val="20"/>
          <w:szCs w:val="20"/>
        </w:rPr>
        <w:t xml:space="preserve">…………………….............. (działka nr……..............…), gmina Nowiny. </w:t>
      </w:r>
    </w:p>
    <w:p w14:paraId="6DFB2F3C" w14:textId="45BF0DD1" w:rsidR="002A1E6E" w:rsidRPr="00257A1A" w:rsidRDefault="002A1E6E" w:rsidP="00F153E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7A1A">
        <w:rPr>
          <w:rFonts w:ascii="Arial" w:hAnsi="Arial" w:cs="Arial"/>
          <w:sz w:val="20"/>
          <w:szCs w:val="20"/>
        </w:rPr>
        <w:t xml:space="preserve">1. Posiadane źródło ciepła:………………………………...................... </w:t>
      </w:r>
    </w:p>
    <w:p w14:paraId="585010EC" w14:textId="0EDABBE4" w:rsidR="002A1E6E" w:rsidRPr="00257A1A" w:rsidRDefault="002A1E6E" w:rsidP="00F153E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7A1A">
        <w:rPr>
          <w:rFonts w:ascii="Arial" w:hAnsi="Arial" w:cs="Arial"/>
          <w:sz w:val="20"/>
          <w:szCs w:val="20"/>
        </w:rPr>
        <w:t xml:space="preserve">2. </w:t>
      </w:r>
      <w:r w:rsidR="002B34A0" w:rsidRPr="00257A1A">
        <w:rPr>
          <w:rFonts w:ascii="Arial" w:hAnsi="Arial" w:cs="Arial"/>
          <w:sz w:val="20"/>
          <w:szCs w:val="20"/>
        </w:rPr>
        <w:t>P</w:t>
      </w:r>
      <w:r w:rsidRPr="00257A1A">
        <w:rPr>
          <w:rFonts w:ascii="Arial" w:hAnsi="Arial" w:cs="Arial"/>
          <w:sz w:val="20"/>
          <w:szCs w:val="20"/>
        </w:rPr>
        <w:t xml:space="preserve">lanowane źródło ciepła: ................................................... </w:t>
      </w:r>
    </w:p>
    <w:p w14:paraId="12A61EF4" w14:textId="10674158" w:rsidR="002A1E6E" w:rsidRPr="00257A1A" w:rsidRDefault="002A1E6E" w:rsidP="00F153E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7A1A">
        <w:rPr>
          <w:rFonts w:ascii="Arial" w:hAnsi="Arial" w:cs="Arial"/>
          <w:sz w:val="20"/>
          <w:szCs w:val="20"/>
        </w:rPr>
        <w:t>3. Planowany</w:t>
      </w:r>
      <w:r w:rsidR="007072E2" w:rsidRPr="00257A1A">
        <w:rPr>
          <w:rFonts w:ascii="Arial" w:hAnsi="Arial" w:cs="Arial"/>
          <w:sz w:val="20"/>
          <w:szCs w:val="20"/>
        </w:rPr>
        <w:t xml:space="preserve"> </w:t>
      </w:r>
      <w:r w:rsidRPr="00257A1A">
        <w:rPr>
          <w:rFonts w:ascii="Arial" w:hAnsi="Arial" w:cs="Arial"/>
          <w:sz w:val="20"/>
          <w:szCs w:val="20"/>
        </w:rPr>
        <w:t xml:space="preserve">termin rozpoczęcia prac:………………………….......... </w:t>
      </w:r>
    </w:p>
    <w:p w14:paraId="09FE3BBA" w14:textId="2462130E" w:rsidR="002A1E6E" w:rsidRPr="001341E7" w:rsidRDefault="002A1E6E" w:rsidP="00F153E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41E7">
        <w:rPr>
          <w:rFonts w:ascii="Arial" w:hAnsi="Arial" w:cs="Arial"/>
          <w:sz w:val="20"/>
          <w:szCs w:val="20"/>
        </w:rPr>
        <w:t>4. Planowany</w:t>
      </w:r>
      <w:r w:rsidR="007072E2" w:rsidRPr="001341E7">
        <w:rPr>
          <w:rFonts w:ascii="Arial" w:hAnsi="Arial" w:cs="Arial"/>
          <w:sz w:val="20"/>
          <w:szCs w:val="20"/>
        </w:rPr>
        <w:t xml:space="preserve"> </w:t>
      </w:r>
      <w:r w:rsidRPr="001341E7">
        <w:rPr>
          <w:rFonts w:ascii="Arial" w:hAnsi="Arial" w:cs="Arial"/>
          <w:sz w:val="20"/>
          <w:szCs w:val="20"/>
        </w:rPr>
        <w:t xml:space="preserve">termin zakończenia prac:…………………………........ </w:t>
      </w:r>
    </w:p>
    <w:p w14:paraId="7946142D" w14:textId="64429559" w:rsidR="002A1E6E" w:rsidRPr="001341E7" w:rsidRDefault="002A1E6E" w:rsidP="00F153E5">
      <w:pPr>
        <w:pStyle w:val="Default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41E7">
        <w:rPr>
          <w:rFonts w:ascii="Arial" w:hAnsi="Arial" w:cs="Arial"/>
          <w:sz w:val="20"/>
          <w:szCs w:val="20"/>
        </w:rPr>
        <w:t xml:space="preserve">5. Orientacyjny koszt modernizacji lub montażu nowego źródła ciepła: .......................... </w:t>
      </w:r>
    </w:p>
    <w:p w14:paraId="3E312A40" w14:textId="06AFB44A" w:rsidR="008F4047" w:rsidRPr="001341E7" w:rsidRDefault="008F4047" w:rsidP="00F153E5">
      <w:pPr>
        <w:pStyle w:val="Default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41E7">
        <w:rPr>
          <w:rFonts w:ascii="Arial" w:hAnsi="Arial" w:cs="Arial"/>
          <w:sz w:val="20"/>
          <w:szCs w:val="20"/>
        </w:rPr>
        <w:t>6. Powierzchnia użytkowa budynku: ……………………………</w:t>
      </w:r>
    </w:p>
    <w:p w14:paraId="1080F8BD" w14:textId="3DC73A47" w:rsidR="002A1E6E" w:rsidRPr="001341E7" w:rsidRDefault="008F4047" w:rsidP="00F153E5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341E7">
        <w:rPr>
          <w:rFonts w:ascii="Arial" w:hAnsi="Arial" w:cs="Arial"/>
          <w:sz w:val="20"/>
          <w:szCs w:val="20"/>
        </w:rPr>
        <w:t>7</w:t>
      </w:r>
      <w:r w:rsidR="002A1E6E" w:rsidRPr="001341E7">
        <w:rPr>
          <w:rFonts w:ascii="Arial" w:hAnsi="Arial" w:cs="Arial"/>
          <w:sz w:val="20"/>
          <w:szCs w:val="20"/>
        </w:rPr>
        <w:t xml:space="preserve">. Do wniosku załączam: </w:t>
      </w:r>
    </w:p>
    <w:p w14:paraId="3ED31DD6" w14:textId="77777777" w:rsidR="002A1E6E" w:rsidRPr="001341E7" w:rsidRDefault="002A1E6E" w:rsidP="00F153E5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341E7">
        <w:rPr>
          <w:rFonts w:ascii="Arial" w:hAnsi="Arial" w:cs="Arial"/>
          <w:sz w:val="20"/>
          <w:szCs w:val="20"/>
        </w:rPr>
        <w:t xml:space="preserve">- dokument potwierdzający prawo do nieruchomości objętej inwestycją lub numer księgi wieczystej ................................................................ </w:t>
      </w:r>
    </w:p>
    <w:p w14:paraId="442C76E7" w14:textId="4A43C500" w:rsidR="002A1E6E" w:rsidRPr="001341E7" w:rsidRDefault="002A1E6E" w:rsidP="00257A1A">
      <w:pPr>
        <w:pStyle w:val="Default"/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341E7">
        <w:rPr>
          <w:rFonts w:ascii="Arial" w:hAnsi="Arial" w:cs="Arial"/>
          <w:sz w:val="20"/>
          <w:szCs w:val="20"/>
        </w:rPr>
        <w:t xml:space="preserve">- kopia zgłoszenia planowanych prac lub pozwolenia na budowę </w:t>
      </w:r>
      <w:r w:rsidR="008F4047" w:rsidRPr="001341E7">
        <w:rPr>
          <w:rFonts w:ascii="Arial" w:hAnsi="Arial" w:cs="Arial"/>
          <w:sz w:val="20"/>
          <w:szCs w:val="20"/>
        </w:rPr>
        <w:t>(</w:t>
      </w:r>
      <w:r w:rsidRPr="001341E7">
        <w:rPr>
          <w:rFonts w:ascii="Arial" w:hAnsi="Arial" w:cs="Arial"/>
          <w:sz w:val="20"/>
          <w:szCs w:val="20"/>
        </w:rPr>
        <w:t>o ile są wymagane</w:t>
      </w:r>
      <w:r w:rsidR="008F4047" w:rsidRPr="001341E7">
        <w:rPr>
          <w:rFonts w:ascii="Arial" w:hAnsi="Arial" w:cs="Arial"/>
          <w:sz w:val="20"/>
          <w:szCs w:val="20"/>
        </w:rPr>
        <w:t>)</w:t>
      </w:r>
      <w:r w:rsidRPr="001341E7">
        <w:rPr>
          <w:rFonts w:ascii="Arial" w:hAnsi="Arial" w:cs="Arial"/>
          <w:sz w:val="20"/>
          <w:szCs w:val="20"/>
        </w:rPr>
        <w:t xml:space="preserve">. </w:t>
      </w:r>
    </w:p>
    <w:p w14:paraId="78DA65CA" w14:textId="2A91E1D2" w:rsidR="002A1E6E" w:rsidRPr="00257A1A" w:rsidRDefault="008F4047" w:rsidP="00257A1A">
      <w:pPr>
        <w:pStyle w:val="Default"/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341E7">
        <w:rPr>
          <w:rFonts w:ascii="Arial" w:hAnsi="Arial" w:cs="Arial"/>
          <w:sz w:val="20"/>
          <w:szCs w:val="20"/>
        </w:rPr>
        <w:t>8</w:t>
      </w:r>
      <w:r w:rsidR="002A1E6E" w:rsidRPr="001341E7">
        <w:rPr>
          <w:rFonts w:ascii="Arial" w:hAnsi="Arial" w:cs="Arial"/>
          <w:sz w:val="20"/>
          <w:szCs w:val="20"/>
        </w:rPr>
        <w:t>. Oświadczam, że:</w:t>
      </w:r>
      <w:r w:rsidR="002A1E6E" w:rsidRPr="00257A1A">
        <w:rPr>
          <w:rFonts w:ascii="Arial" w:hAnsi="Arial" w:cs="Arial"/>
          <w:sz w:val="20"/>
          <w:szCs w:val="20"/>
        </w:rPr>
        <w:t xml:space="preserve"> </w:t>
      </w:r>
    </w:p>
    <w:p w14:paraId="5F2CA0CB" w14:textId="4EEF6B63" w:rsidR="002A1E6E" w:rsidRPr="00257A1A" w:rsidRDefault="002A1E6E" w:rsidP="00257A1A">
      <w:pPr>
        <w:pStyle w:val="Default"/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257A1A">
        <w:rPr>
          <w:rFonts w:ascii="Arial" w:hAnsi="Arial" w:cs="Arial"/>
          <w:sz w:val="20"/>
          <w:szCs w:val="20"/>
        </w:rPr>
        <w:t>- wyrażam zgodę na przetwarzanie moich danych osobowych dla celów związanych</w:t>
      </w:r>
      <w:r w:rsidR="00257A1A" w:rsidRPr="00257A1A">
        <w:rPr>
          <w:rFonts w:ascii="Arial" w:hAnsi="Arial" w:cs="Arial"/>
          <w:sz w:val="20"/>
          <w:szCs w:val="20"/>
        </w:rPr>
        <w:t xml:space="preserve"> </w:t>
      </w:r>
      <w:r w:rsidRPr="00257A1A">
        <w:rPr>
          <w:rFonts w:ascii="Arial" w:hAnsi="Arial" w:cs="Arial"/>
          <w:sz w:val="20"/>
          <w:szCs w:val="20"/>
        </w:rPr>
        <w:t xml:space="preserve">z przygotowaniem </w:t>
      </w:r>
      <w:r w:rsidR="00257A1A" w:rsidRPr="00257A1A">
        <w:rPr>
          <w:rFonts w:ascii="Arial" w:hAnsi="Arial" w:cs="Arial"/>
          <w:sz w:val="20"/>
          <w:szCs w:val="20"/>
        </w:rPr>
        <w:t xml:space="preserve">i </w:t>
      </w:r>
      <w:r w:rsidRPr="00257A1A">
        <w:rPr>
          <w:rFonts w:ascii="Arial" w:hAnsi="Arial" w:cs="Arial"/>
          <w:sz w:val="20"/>
          <w:szCs w:val="20"/>
        </w:rPr>
        <w:t xml:space="preserve">rozliczeniem </w:t>
      </w:r>
      <w:r w:rsidR="00257A1A" w:rsidRPr="00257A1A">
        <w:rPr>
          <w:rFonts w:ascii="Arial" w:hAnsi="Arial" w:cs="Arial"/>
          <w:sz w:val="20"/>
          <w:szCs w:val="20"/>
        </w:rPr>
        <w:t xml:space="preserve">dotacji do </w:t>
      </w:r>
      <w:r w:rsidRPr="00257A1A">
        <w:rPr>
          <w:rFonts w:ascii="Arial" w:hAnsi="Arial" w:cs="Arial"/>
          <w:sz w:val="20"/>
          <w:szCs w:val="20"/>
        </w:rPr>
        <w:t xml:space="preserve">zgłaszanego przedsięwzięcia, </w:t>
      </w:r>
    </w:p>
    <w:p w14:paraId="648CBD5C" w14:textId="2E284E1B" w:rsidR="00F347A8" w:rsidRDefault="002A1E6E" w:rsidP="00257A1A">
      <w:pPr>
        <w:pStyle w:val="Default"/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257A1A">
        <w:rPr>
          <w:rFonts w:ascii="Arial" w:hAnsi="Arial" w:cs="Arial"/>
          <w:sz w:val="20"/>
          <w:szCs w:val="20"/>
        </w:rPr>
        <w:t xml:space="preserve">- </w:t>
      </w:r>
      <w:r w:rsidR="00257A1A" w:rsidRPr="00257A1A">
        <w:rPr>
          <w:rFonts w:ascii="Arial" w:hAnsi="Arial" w:cs="Arial"/>
          <w:sz w:val="20"/>
          <w:szCs w:val="20"/>
        </w:rPr>
        <w:t xml:space="preserve"> </w:t>
      </w:r>
      <w:r w:rsidRPr="00257A1A">
        <w:rPr>
          <w:rFonts w:ascii="Arial" w:hAnsi="Arial" w:cs="Arial"/>
          <w:sz w:val="20"/>
          <w:szCs w:val="20"/>
        </w:rPr>
        <w:t>znana jest mi aktualna treść Regulaminu udzielania dotacji celowej z budżetu Gminy Nowiny</w:t>
      </w:r>
      <w:r w:rsidR="001341E7">
        <w:rPr>
          <w:rFonts w:ascii="Arial" w:hAnsi="Arial" w:cs="Arial"/>
          <w:sz w:val="20"/>
          <w:szCs w:val="20"/>
        </w:rPr>
        <w:t xml:space="preserve">                           </w:t>
      </w:r>
      <w:r w:rsidRPr="00257A1A">
        <w:rPr>
          <w:rFonts w:ascii="Arial" w:hAnsi="Arial" w:cs="Arial"/>
          <w:sz w:val="20"/>
          <w:szCs w:val="20"/>
        </w:rPr>
        <w:t xml:space="preserve"> na dofinansowanie inwestycji polegających na wymianie źródeł ciepła w celu ograniczenia zanieczyszczeń powietrza na terenie gminy Nowiny. </w:t>
      </w:r>
    </w:p>
    <w:p w14:paraId="20442395" w14:textId="77777777" w:rsidR="00F153E5" w:rsidRDefault="00F153E5" w:rsidP="00257A1A">
      <w:pPr>
        <w:pStyle w:val="Default"/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6C071D6A" w14:textId="77777777" w:rsidR="00F153E5" w:rsidRPr="00257A1A" w:rsidRDefault="00F153E5" w:rsidP="00257A1A">
      <w:pPr>
        <w:pStyle w:val="Default"/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76CC48EA" w14:textId="2B795D98" w:rsidR="002A1E6E" w:rsidRPr="00257A1A" w:rsidRDefault="002A1E6E" w:rsidP="0093497D">
      <w:pPr>
        <w:pStyle w:val="Default"/>
        <w:ind w:left="5664"/>
        <w:jc w:val="both"/>
        <w:rPr>
          <w:rFonts w:ascii="Arial" w:hAnsi="Arial" w:cs="Arial"/>
          <w:sz w:val="16"/>
          <w:szCs w:val="16"/>
        </w:rPr>
      </w:pPr>
      <w:r w:rsidRPr="00257A1A">
        <w:rPr>
          <w:rFonts w:ascii="Arial" w:hAnsi="Arial" w:cs="Arial"/>
          <w:sz w:val="16"/>
          <w:szCs w:val="16"/>
        </w:rPr>
        <w:t>………………</w:t>
      </w:r>
      <w:r w:rsidR="00257A1A">
        <w:rPr>
          <w:rFonts w:ascii="Arial" w:hAnsi="Arial" w:cs="Arial"/>
          <w:sz w:val="16"/>
          <w:szCs w:val="16"/>
        </w:rPr>
        <w:t>………………</w:t>
      </w:r>
      <w:r w:rsidRPr="00257A1A">
        <w:rPr>
          <w:rFonts w:ascii="Arial" w:hAnsi="Arial" w:cs="Arial"/>
          <w:sz w:val="16"/>
          <w:szCs w:val="16"/>
        </w:rPr>
        <w:t xml:space="preserve">…………………. </w:t>
      </w:r>
    </w:p>
    <w:p w14:paraId="272D9F72" w14:textId="19042444" w:rsidR="00F153E5" w:rsidRDefault="0093497D" w:rsidP="00F153E5">
      <w:pPr>
        <w:pStyle w:val="Default"/>
        <w:ind w:left="566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 xml:space="preserve">    </w:t>
      </w:r>
      <w:r w:rsidR="00257A1A" w:rsidRPr="00F153E5">
        <w:rPr>
          <w:rFonts w:ascii="Arial" w:hAnsi="Arial" w:cs="Arial"/>
          <w:sz w:val="14"/>
          <w:szCs w:val="14"/>
        </w:rPr>
        <w:t xml:space="preserve">          </w:t>
      </w:r>
      <w:r w:rsidRPr="00F153E5">
        <w:rPr>
          <w:rFonts w:ascii="Arial" w:hAnsi="Arial" w:cs="Arial"/>
          <w:sz w:val="14"/>
          <w:szCs w:val="14"/>
        </w:rPr>
        <w:t xml:space="preserve"> </w:t>
      </w:r>
      <w:r w:rsidR="002A1E6E" w:rsidRPr="00F153E5">
        <w:rPr>
          <w:rFonts w:ascii="Arial" w:hAnsi="Arial" w:cs="Arial"/>
          <w:sz w:val="14"/>
          <w:szCs w:val="14"/>
        </w:rPr>
        <w:t>/podpis wnioskodawcy/</w:t>
      </w:r>
    </w:p>
    <w:p w14:paraId="22D9D665" w14:textId="77777777" w:rsidR="00F153E5" w:rsidRPr="00F153E5" w:rsidRDefault="00F153E5" w:rsidP="00257A1A">
      <w:pPr>
        <w:pStyle w:val="Default"/>
        <w:ind w:left="5664"/>
        <w:jc w:val="both"/>
        <w:rPr>
          <w:rFonts w:ascii="Arial" w:hAnsi="Arial" w:cs="Arial"/>
          <w:sz w:val="14"/>
          <w:szCs w:val="14"/>
        </w:rPr>
      </w:pPr>
    </w:p>
    <w:p w14:paraId="4DCCDB22" w14:textId="1FC2E9BD" w:rsidR="00860F73" w:rsidRPr="00F153E5" w:rsidRDefault="00860F73" w:rsidP="005245F9">
      <w:pPr>
        <w:ind w:left="284" w:right="575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>Oświadczenia</w:t>
      </w:r>
    </w:p>
    <w:p w14:paraId="46FF98CB" w14:textId="146BF45F" w:rsidR="00860F73" w:rsidRPr="00F153E5" w:rsidRDefault="00860F73" w:rsidP="005245F9">
      <w:pPr>
        <w:ind w:right="188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>Wnioskodawca oświadcza, że wyraża zgodę na przetwarzanie swoich danych osobowych w postaci imienia i nazwiska, adresu zamieszkania, adresu e-mail, nr telefonu, danych dotyczących</w:t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7A91C5A0" wp14:editId="6105F076">
            <wp:extent cx="7620" cy="68580"/>
            <wp:effectExtent l="0" t="0" r="30480" b="7620"/>
            <wp:docPr id="39494405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sz w:val="14"/>
          <w:szCs w:val="14"/>
        </w:rPr>
        <w:t xml:space="preserve">nieruchomości objętych powyższym wnioskiem, dotyczącym udzielenia dotacji celowej </w:t>
      </w:r>
      <w:r w:rsidR="00F153E5">
        <w:rPr>
          <w:rFonts w:ascii="Arial" w:hAnsi="Arial" w:cs="Arial"/>
          <w:sz w:val="14"/>
          <w:szCs w:val="14"/>
        </w:rPr>
        <w:t xml:space="preserve">                             </w:t>
      </w:r>
      <w:r w:rsidRPr="00F153E5">
        <w:rPr>
          <w:rFonts w:ascii="Arial" w:hAnsi="Arial" w:cs="Arial"/>
          <w:sz w:val="14"/>
          <w:szCs w:val="14"/>
        </w:rPr>
        <w:t>na wymianę źródeł ciepła w celu ograniczenia emisji i zanieczyszczeń powietrza na terenie gminy Nowiny.</w:t>
      </w:r>
    </w:p>
    <w:p w14:paraId="56957DBC" w14:textId="30320EEE" w:rsidR="00860F73" w:rsidRPr="00F153E5" w:rsidRDefault="00860F73" w:rsidP="005245F9">
      <w:pPr>
        <w:ind w:left="284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>Dodatkowe informacje:</w:t>
      </w:r>
      <w:r w:rsidR="00F153E5">
        <w:rPr>
          <w:rFonts w:ascii="Arial" w:hAnsi="Arial" w:cs="Arial"/>
          <w:sz w:val="14"/>
          <w:szCs w:val="14"/>
        </w:rPr>
        <w:t xml:space="preserve">                               </w:t>
      </w:r>
    </w:p>
    <w:p w14:paraId="400574E8" w14:textId="1584EDA5" w:rsidR="00860F73" w:rsidRPr="00F153E5" w:rsidRDefault="00860F73" w:rsidP="005245F9">
      <w:pPr>
        <w:numPr>
          <w:ilvl w:val="0"/>
          <w:numId w:val="1"/>
        </w:numPr>
        <w:spacing w:after="15" w:line="249" w:lineRule="auto"/>
        <w:ind w:left="284" w:right="77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>Administratorem danych osobowych Wnioskodawcy jest Wójt Gminy Nowiny/ ul, Białe Zagłębie 25, 26-052 Nowiny. W przypadku pytań dotyczących procesu przetwarzania swoich danych osobowych Wnioskodawca może skontaktować się z Inspektorem Ochrony Danych pisząc na adres e-mail: inspektor@cbi24.pl</w:t>
      </w:r>
    </w:p>
    <w:p w14:paraId="2C62B96E" w14:textId="65F56915" w:rsidR="00860F73" w:rsidRPr="00F153E5" w:rsidRDefault="00860F73" w:rsidP="005245F9">
      <w:pPr>
        <w:numPr>
          <w:ilvl w:val="0"/>
          <w:numId w:val="1"/>
        </w:numPr>
        <w:spacing w:after="15" w:line="249" w:lineRule="auto"/>
        <w:ind w:left="284" w:right="77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 xml:space="preserve">przekazane przez Wnioskodawcę dane będą przetwarzane przez okres niezbędny do realizacji wniosku dotyczącego udzielenia dotacji celowej na wymianę źródeł ciepła w celu ograniczenia emisji i zanieczyszczeń </w:t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455774EC" wp14:editId="16CFD2F7">
            <wp:extent cx="7620" cy="7620"/>
            <wp:effectExtent l="0" t="0" r="0" b="0"/>
            <wp:docPr id="28027596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472D6DDB" wp14:editId="3930E80B">
            <wp:extent cx="7620" cy="7620"/>
            <wp:effectExtent l="0" t="0" r="0" b="0"/>
            <wp:docPr id="91768270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sz w:val="14"/>
          <w:szCs w:val="14"/>
        </w:rPr>
        <w:t xml:space="preserve">powietrza na terenie gminy Nowiny, jednak nie dłużej niż przez 5 lat. Okres przechowywania danych </w:t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34DC4885" wp14:editId="46D36CA9">
            <wp:extent cx="7620" cy="7620"/>
            <wp:effectExtent l="0" t="0" r="0" b="0"/>
            <wp:docPr id="153365355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01D6E79E" wp14:editId="228C0FAD">
            <wp:extent cx="7620" cy="7620"/>
            <wp:effectExtent l="0" t="0" r="0" b="0"/>
            <wp:docPr id="76981410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sz w:val="14"/>
          <w:szCs w:val="14"/>
        </w:rPr>
        <w:t xml:space="preserve">osobowych może zostać każdorazowo przedłużony o okres przewidziany przez przepisy prawa, które mogą </w:t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2C804EF3" wp14:editId="7DC7F1DD">
            <wp:extent cx="7620" cy="7620"/>
            <wp:effectExtent l="0" t="0" r="0" b="0"/>
            <wp:docPr id="142111041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sz w:val="14"/>
          <w:szCs w:val="14"/>
        </w:rPr>
        <w:t>mieć związek z realizacją wyżej wskazanego wniosku</w:t>
      </w:r>
    </w:p>
    <w:p w14:paraId="62707FEF" w14:textId="7C9476AB" w:rsidR="00860F73" w:rsidRPr="00F153E5" w:rsidRDefault="00860F73" w:rsidP="005245F9">
      <w:pPr>
        <w:numPr>
          <w:ilvl w:val="0"/>
          <w:numId w:val="1"/>
        </w:numPr>
        <w:spacing w:after="15" w:line="249" w:lineRule="auto"/>
        <w:ind w:left="284" w:right="77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 xml:space="preserve">Wnioskodawcy przysługuje prawo do dostępu do danych, ich sprostowania, kopii danych, usunięcia danych, </w:t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51617CBF" wp14:editId="159E7FAB">
            <wp:extent cx="7620" cy="22860"/>
            <wp:effectExtent l="0" t="0" r="0" b="0"/>
            <wp:docPr id="189842570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sz w:val="14"/>
          <w:szCs w:val="14"/>
        </w:rPr>
        <w:t xml:space="preserve">przenoszenia danych przy czym uprawnienie to zostanie zrealizowane po okresie nie krótszym niż okres </w:t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23FB8C45" wp14:editId="544064A0">
            <wp:extent cx="7620" cy="38100"/>
            <wp:effectExtent l="0" t="0" r="30480" b="0"/>
            <wp:docPr id="16026098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9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04410797" wp14:editId="7683FC5C">
            <wp:extent cx="7620" cy="7620"/>
            <wp:effectExtent l="0" t="0" r="0" b="0"/>
            <wp:docPr id="19393787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3E5">
        <w:rPr>
          <w:rFonts w:ascii="Arial" w:hAnsi="Arial" w:cs="Arial"/>
          <w:sz w:val="14"/>
          <w:szCs w:val="14"/>
        </w:rPr>
        <w:t>przechowywania danych</w:t>
      </w:r>
    </w:p>
    <w:p w14:paraId="10E8DEE6" w14:textId="4AD3CEB1" w:rsidR="00860F73" w:rsidRPr="00F153E5" w:rsidRDefault="00860F73" w:rsidP="005245F9">
      <w:pPr>
        <w:numPr>
          <w:ilvl w:val="0"/>
          <w:numId w:val="1"/>
        </w:numPr>
        <w:spacing w:after="15" w:line="249" w:lineRule="auto"/>
        <w:ind w:left="284" w:right="77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 xml:space="preserve">W każdym momencie ma Wnioskodawca ma prawo odwołać swoją zgodę składając stosowne oświadczenie w Urzędzie Gminy Nowiny, </w:t>
      </w:r>
      <w:r w:rsidR="00F153E5">
        <w:rPr>
          <w:rFonts w:ascii="Arial" w:hAnsi="Arial" w:cs="Arial"/>
          <w:sz w:val="14"/>
          <w:szCs w:val="14"/>
        </w:rPr>
        <w:t xml:space="preserve">                      </w:t>
      </w:r>
      <w:r w:rsidRPr="00F153E5">
        <w:rPr>
          <w:rFonts w:ascii="Arial" w:hAnsi="Arial" w:cs="Arial"/>
          <w:sz w:val="14"/>
          <w:szCs w:val="14"/>
        </w:rPr>
        <w:t>ul. Białe Zagłębie 25, 26-052 Nowiny. Wycofanie zgody będzie skutkować zakończeniem niniejszej umowy, bez wpływu na zgodność z prawem przetwarzania, którego dokonano na podstawie zgody przed jej cofnięciem</w:t>
      </w:r>
    </w:p>
    <w:p w14:paraId="50BBE6AF" w14:textId="0096172F" w:rsidR="00860F73" w:rsidRPr="00F153E5" w:rsidRDefault="00860F73" w:rsidP="005245F9">
      <w:pPr>
        <w:numPr>
          <w:ilvl w:val="0"/>
          <w:numId w:val="1"/>
        </w:numPr>
        <w:spacing w:after="15" w:line="249" w:lineRule="auto"/>
        <w:ind w:left="284" w:right="77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 xml:space="preserve">odbiorcami danych osobowych Wnioskodawcy mogą być pracownicy Urzędu Gminy Nowiny uprawnieni do przygotowania dokumentacji </w:t>
      </w:r>
      <w:r w:rsidR="00F153E5">
        <w:rPr>
          <w:rFonts w:ascii="Arial" w:hAnsi="Arial" w:cs="Arial"/>
          <w:sz w:val="14"/>
          <w:szCs w:val="14"/>
        </w:rPr>
        <w:t xml:space="preserve">                        </w:t>
      </w:r>
      <w:r w:rsidRPr="00F153E5">
        <w:rPr>
          <w:rFonts w:ascii="Arial" w:hAnsi="Arial" w:cs="Arial"/>
          <w:sz w:val="14"/>
          <w:szCs w:val="14"/>
        </w:rPr>
        <w:t>i kontroli prawidłowości realizacji przedmiotu umowy</w:t>
      </w:r>
    </w:p>
    <w:p w14:paraId="538DAC34" w14:textId="4C800A73" w:rsidR="00860F73" w:rsidRDefault="00860F73" w:rsidP="005245F9">
      <w:pPr>
        <w:numPr>
          <w:ilvl w:val="0"/>
          <w:numId w:val="1"/>
        </w:numPr>
        <w:spacing w:after="15" w:line="249" w:lineRule="auto"/>
        <w:ind w:left="284" w:right="77" w:hanging="284"/>
        <w:jc w:val="both"/>
        <w:rPr>
          <w:rFonts w:ascii="Arial" w:hAnsi="Arial" w:cs="Arial"/>
          <w:sz w:val="14"/>
          <w:szCs w:val="14"/>
        </w:rPr>
      </w:pPr>
      <w:r w:rsidRPr="00F153E5">
        <w:rPr>
          <w:rFonts w:ascii="Arial" w:hAnsi="Arial" w:cs="Arial"/>
          <w:sz w:val="14"/>
          <w:szCs w:val="14"/>
        </w:rPr>
        <w:t>w przypadku powzięcia informacji o niewłaściwym przetwarzaniu danych osobowych Wnioskodawcy przez Administratora, Wnioskodawcy przysługuje prawo wniesienia skargi na przetwarzanie swoich danych osobowych do Prezesa Urzędu Ochrony Danych Osobowych.</w:t>
      </w:r>
    </w:p>
    <w:p w14:paraId="6B71E772" w14:textId="77777777" w:rsidR="00F153E5" w:rsidRDefault="00F153E5" w:rsidP="00F153E5">
      <w:pPr>
        <w:spacing w:after="15" w:line="249" w:lineRule="auto"/>
        <w:ind w:right="77"/>
        <w:jc w:val="both"/>
        <w:rPr>
          <w:rFonts w:ascii="Arial" w:hAnsi="Arial" w:cs="Arial"/>
          <w:sz w:val="14"/>
          <w:szCs w:val="14"/>
        </w:rPr>
      </w:pPr>
    </w:p>
    <w:p w14:paraId="36244202" w14:textId="77777777" w:rsidR="00F153E5" w:rsidRPr="00F153E5" w:rsidRDefault="00F153E5" w:rsidP="00F153E5">
      <w:pPr>
        <w:spacing w:after="15" w:line="249" w:lineRule="auto"/>
        <w:ind w:right="77"/>
        <w:jc w:val="both"/>
        <w:rPr>
          <w:rFonts w:ascii="Arial" w:hAnsi="Arial" w:cs="Arial"/>
          <w:sz w:val="14"/>
          <w:szCs w:val="14"/>
        </w:rPr>
      </w:pPr>
    </w:p>
    <w:p w14:paraId="7B574FF1" w14:textId="77777777" w:rsidR="00860F73" w:rsidRPr="00257A1A" w:rsidRDefault="00860F73" w:rsidP="00257A1A">
      <w:pPr>
        <w:jc w:val="both"/>
        <w:rPr>
          <w:noProof/>
          <w:sz w:val="16"/>
          <w:szCs w:val="16"/>
        </w:rPr>
      </w:pPr>
    </w:p>
    <w:p w14:paraId="5FA2C13E" w14:textId="0892A070" w:rsidR="00860F73" w:rsidRPr="00257A1A" w:rsidRDefault="005245F9" w:rsidP="005245F9">
      <w:pPr>
        <w:jc w:val="both"/>
        <w:rPr>
          <w:rFonts w:ascii="Arial" w:hAnsi="Arial" w:cs="Arial"/>
          <w:noProof/>
          <w:sz w:val="16"/>
          <w:szCs w:val="16"/>
        </w:rPr>
      </w:pPr>
      <w:r w:rsidRPr="00257A1A">
        <w:rPr>
          <w:rFonts w:ascii="Arial" w:hAnsi="Arial" w:cs="Arial"/>
          <w:noProof/>
          <w:sz w:val="16"/>
          <w:szCs w:val="16"/>
        </w:rPr>
        <w:t xml:space="preserve">                                                                                                 </w:t>
      </w:r>
      <w:r w:rsidR="00257A1A" w:rsidRPr="00257A1A">
        <w:rPr>
          <w:rFonts w:ascii="Arial" w:hAnsi="Arial" w:cs="Arial"/>
          <w:noProof/>
          <w:sz w:val="16"/>
          <w:szCs w:val="16"/>
        </w:rPr>
        <w:t xml:space="preserve">                        </w:t>
      </w:r>
      <w:r w:rsidRPr="00257A1A">
        <w:rPr>
          <w:rFonts w:ascii="Arial" w:hAnsi="Arial" w:cs="Arial"/>
          <w:noProof/>
          <w:sz w:val="16"/>
          <w:szCs w:val="16"/>
        </w:rPr>
        <w:t xml:space="preserve">  </w:t>
      </w:r>
      <w:r w:rsidR="00860F73" w:rsidRPr="00257A1A">
        <w:rPr>
          <w:rFonts w:ascii="Arial" w:hAnsi="Arial" w:cs="Arial"/>
          <w:noProof/>
          <w:sz w:val="16"/>
          <w:szCs w:val="16"/>
        </w:rPr>
        <w:t>……</w:t>
      </w:r>
      <w:r w:rsidR="00257A1A" w:rsidRPr="00257A1A">
        <w:rPr>
          <w:rFonts w:ascii="Arial" w:hAnsi="Arial" w:cs="Arial"/>
          <w:noProof/>
          <w:sz w:val="16"/>
          <w:szCs w:val="16"/>
        </w:rPr>
        <w:t>……………</w:t>
      </w:r>
      <w:r w:rsidR="00860F73" w:rsidRPr="00257A1A">
        <w:rPr>
          <w:rFonts w:ascii="Arial" w:hAnsi="Arial" w:cs="Arial"/>
          <w:noProof/>
          <w:sz w:val="16"/>
          <w:szCs w:val="16"/>
        </w:rPr>
        <w:t>………………………………….</w:t>
      </w:r>
      <w:r w:rsidRPr="00257A1A">
        <w:rPr>
          <w:rFonts w:ascii="Arial" w:hAnsi="Arial" w:cs="Arial"/>
          <w:noProof/>
          <w:sz w:val="16"/>
          <w:szCs w:val="16"/>
        </w:rPr>
        <w:t xml:space="preserve">                             </w:t>
      </w:r>
    </w:p>
    <w:p w14:paraId="189194B1" w14:textId="3CA6560F" w:rsidR="00FF0DA0" w:rsidRPr="003D2B64" w:rsidRDefault="00257A1A" w:rsidP="003D2B64">
      <w:pPr>
        <w:ind w:left="6183"/>
        <w:jc w:val="both"/>
        <w:rPr>
          <w:rFonts w:ascii="Arial" w:hAnsi="Arial" w:cs="Arial"/>
          <w:sz w:val="22"/>
          <w:szCs w:val="22"/>
        </w:rPr>
      </w:pPr>
      <w:r w:rsidRPr="00257A1A">
        <w:rPr>
          <w:rFonts w:ascii="Arial" w:hAnsi="Arial" w:cs="Arial"/>
          <w:noProof/>
          <w:sz w:val="16"/>
          <w:szCs w:val="16"/>
        </w:rPr>
        <w:t xml:space="preserve">  </w:t>
      </w:r>
      <w:r w:rsidR="00860F73" w:rsidRPr="00257A1A">
        <w:rPr>
          <w:rFonts w:ascii="Arial" w:hAnsi="Arial" w:cs="Arial"/>
          <w:noProof/>
          <w:sz w:val="16"/>
          <w:szCs w:val="16"/>
        </w:rPr>
        <w:t xml:space="preserve">    Wnioskodawc</w:t>
      </w:r>
      <w:r w:rsidR="003D2B64">
        <w:rPr>
          <w:rFonts w:ascii="Arial" w:hAnsi="Arial" w:cs="Arial"/>
          <w:noProof/>
          <w:sz w:val="16"/>
          <w:szCs w:val="16"/>
        </w:rPr>
        <w:t>a</w:t>
      </w:r>
    </w:p>
    <w:sectPr w:rsidR="00FF0DA0" w:rsidRPr="003D2B64" w:rsidSect="0028796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7901" w14:textId="77777777" w:rsidR="00BB2B6C" w:rsidRDefault="00BB2B6C" w:rsidP="00FA43EF">
      <w:r>
        <w:separator/>
      </w:r>
    </w:p>
  </w:endnote>
  <w:endnote w:type="continuationSeparator" w:id="0">
    <w:p w14:paraId="10CDA81A" w14:textId="77777777" w:rsidR="00BB2B6C" w:rsidRDefault="00BB2B6C" w:rsidP="00FA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286B" w14:textId="77777777" w:rsidR="00BB2B6C" w:rsidRDefault="00BB2B6C" w:rsidP="00FA43EF">
      <w:r>
        <w:separator/>
      </w:r>
    </w:p>
  </w:footnote>
  <w:footnote w:type="continuationSeparator" w:id="0">
    <w:p w14:paraId="17D67366" w14:textId="77777777" w:rsidR="00BB2B6C" w:rsidRDefault="00BB2B6C" w:rsidP="00FA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879"/>
    <w:multiLevelType w:val="hybridMultilevel"/>
    <w:tmpl w:val="EF6EEA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908D3"/>
    <w:multiLevelType w:val="hybridMultilevel"/>
    <w:tmpl w:val="9140B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501E"/>
    <w:multiLevelType w:val="hybridMultilevel"/>
    <w:tmpl w:val="B00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15005"/>
    <w:multiLevelType w:val="hybridMultilevel"/>
    <w:tmpl w:val="0B760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14236"/>
    <w:multiLevelType w:val="hybridMultilevel"/>
    <w:tmpl w:val="33F0D364"/>
    <w:lvl w:ilvl="0" w:tplc="BC2C859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6BF0"/>
    <w:multiLevelType w:val="hybridMultilevel"/>
    <w:tmpl w:val="75C22F6E"/>
    <w:lvl w:ilvl="0" w:tplc="F51CCE9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0684C"/>
    <w:multiLevelType w:val="hybridMultilevel"/>
    <w:tmpl w:val="FB9C4392"/>
    <w:lvl w:ilvl="0" w:tplc="9AEE32C8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333B4"/>
    <w:multiLevelType w:val="hybridMultilevel"/>
    <w:tmpl w:val="6C78C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486C"/>
    <w:multiLevelType w:val="hybridMultilevel"/>
    <w:tmpl w:val="C22A7E2A"/>
    <w:lvl w:ilvl="0" w:tplc="C6A08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4444C"/>
    <w:multiLevelType w:val="hybridMultilevel"/>
    <w:tmpl w:val="FDAA0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81519"/>
    <w:multiLevelType w:val="hybridMultilevel"/>
    <w:tmpl w:val="E0108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73FEA"/>
    <w:multiLevelType w:val="hybridMultilevel"/>
    <w:tmpl w:val="1A74442E"/>
    <w:lvl w:ilvl="0" w:tplc="0C489F4A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C51B17"/>
    <w:multiLevelType w:val="hybridMultilevel"/>
    <w:tmpl w:val="F5DCB5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4829E5"/>
    <w:multiLevelType w:val="hybridMultilevel"/>
    <w:tmpl w:val="BD86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E2BF5"/>
    <w:multiLevelType w:val="hybridMultilevel"/>
    <w:tmpl w:val="A866F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4096C"/>
    <w:multiLevelType w:val="hybridMultilevel"/>
    <w:tmpl w:val="605AF5AE"/>
    <w:lvl w:ilvl="0" w:tplc="BDFAD958">
      <w:start w:val="1"/>
      <w:numFmt w:val="lowerLetter"/>
      <w:lvlText w:val="%1."/>
      <w:lvlJc w:val="left"/>
      <w:pPr>
        <w:ind w:left="1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B501AD8">
      <w:start w:val="1"/>
      <w:numFmt w:val="lowerLetter"/>
      <w:lvlText w:val="%2"/>
      <w:lvlJc w:val="left"/>
      <w:pPr>
        <w:ind w:left="11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7F404F8">
      <w:start w:val="1"/>
      <w:numFmt w:val="lowerRoman"/>
      <w:lvlText w:val="%3"/>
      <w:lvlJc w:val="left"/>
      <w:pPr>
        <w:ind w:left="18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452225C">
      <w:start w:val="1"/>
      <w:numFmt w:val="decimal"/>
      <w:lvlText w:val="%4"/>
      <w:lvlJc w:val="left"/>
      <w:pPr>
        <w:ind w:left="25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7C29CFA">
      <w:start w:val="1"/>
      <w:numFmt w:val="lowerLetter"/>
      <w:lvlText w:val="%5"/>
      <w:lvlJc w:val="left"/>
      <w:pPr>
        <w:ind w:left="32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2F27F50">
      <w:start w:val="1"/>
      <w:numFmt w:val="lowerRoman"/>
      <w:lvlText w:val="%6"/>
      <w:lvlJc w:val="left"/>
      <w:pPr>
        <w:ind w:left="39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9207C2E">
      <w:start w:val="1"/>
      <w:numFmt w:val="decimal"/>
      <w:lvlText w:val="%7"/>
      <w:lvlJc w:val="left"/>
      <w:pPr>
        <w:ind w:left="47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2F81AD8">
      <w:start w:val="1"/>
      <w:numFmt w:val="lowerLetter"/>
      <w:lvlText w:val="%8"/>
      <w:lvlJc w:val="left"/>
      <w:pPr>
        <w:ind w:left="54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A10FAFE">
      <w:start w:val="1"/>
      <w:numFmt w:val="lowerRoman"/>
      <w:lvlText w:val="%9"/>
      <w:lvlJc w:val="left"/>
      <w:pPr>
        <w:ind w:left="61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33B7FC3"/>
    <w:multiLevelType w:val="hybridMultilevel"/>
    <w:tmpl w:val="CE7E2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87A61"/>
    <w:multiLevelType w:val="hybridMultilevel"/>
    <w:tmpl w:val="4646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30038"/>
    <w:multiLevelType w:val="hybridMultilevel"/>
    <w:tmpl w:val="1A325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17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087003">
    <w:abstractNumId w:val="9"/>
  </w:num>
  <w:num w:numId="3" w16cid:durableId="296183853">
    <w:abstractNumId w:val="4"/>
  </w:num>
  <w:num w:numId="4" w16cid:durableId="443576743">
    <w:abstractNumId w:val="16"/>
  </w:num>
  <w:num w:numId="5" w16cid:durableId="946961969">
    <w:abstractNumId w:val="13"/>
  </w:num>
  <w:num w:numId="6" w16cid:durableId="596980064">
    <w:abstractNumId w:val="1"/>
  </w:num>
  <w:num w:numId="7" w16cid:durableId="215624088">
    <w:abstractNumId w:val="6"/>
  </w:num>
  <w:num w:numId="8" w16cid:durableId="1956984327">
    <w:abstractNumId w:val="8"/>
  </w:num>
  <w:num w:numId="9" w16cid:durableId="894004732">
    <w:abstractNumId w:val="11"/>
  </w:num>
  <w:num w:numId="10" w16cid:durableId="1257441377">
    <w:abstractNumId w:val="17"/>
  </w:num>
  <w:num w:numId="11" w16cid:durableId="1590039669">
    <w:abstractNumId w:val="10"/>
  </w:num>
  <w:num w:numId="12" w16cid:durableId="1911958640">
    <w:abstractNumId w:val="0"/>
  </w:num>
  <w:num w:numId="13" w16cid:durableId="1662809807">
    <w:abstractNumId w:val="5"/>
  </w:num>
  <w:num w:numId="14" w16cid:durableId="1059670190">
    <w:abstractNumId w:val="18"/>
  </w:num>
  <w:num w:numId="15" w16cid:durableId="617446949">
    <w:abstractNumId w:val="3"/>
  </w:num>
  <w:num w:numId="16" w16cid:durableId="67240666">
    <w:abstractNumId w:val="2"/>
  </w:num>
  <w:num w:numId="17" w16cid:durableId="406533138">
    <w:abstractNumId w:val="12"/>
  </w:num>
  <w:num w:numId="18" w16cid:durableId="771169776">
    <w:abstractNumId w:val="7"/>
  </w:num>
  <w:num w:numId="19" w16cid:durableId="1389380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A6"/>
    <w:rsid w:val="00043C59"/>
    <w:rsid w:val="00092587"/>
    <w:rsid w:val="000A656E"/>
    <w:rsid w:val="000E7D32"/>
    <w:rsid w:val="001341E7"/>
    <w:rsid w:val="001401B2"/>
    <w:rsid w:val="001A09B1"/>
    <w:rsid w:val="001A540F"/>
    <w:rsid w:val="00214DC2"/>
    <w:rsid w:val="00257A1A"/>
    <w:rsid w:val="00257D2D"/>
    <w:rsid w:val="00257E2A"/>
    <w:rsid w:val="00273482"/>
    <w:rsid w:val="00287961"/>
    <w:rsid w:val="002A1E6E"/>
    <w:rsid w:val="002B34A0"/>
    <w:rsid w:val="002B6D4B"/>
    <w:rsid w:val="002C24A5"/>
    <w:rsid w:val="00302639"/>
    <w:rsid w:val="00392DDF"/>
    <w:rsid w:val="003D2B64"/>
    <w:rsid w:val="003F13BA"/>
    <w:rsid w:val="003F51E5"/>
    <w:rsid w:val="004705E9"/>
    <w:rsid w:val="004C0075"/>
    <w:rsid w:val="004C63C5"/>
    <w:rsid w:val="004F3225"/>
    <w:rsid w:val="0050296F"/>
    <w:rsid w:val="005245F9"/>
    <w:rsid w:val="0054369E"/>
    <w:rsid w:val="00552755"/>
    <w:rsid w:val="0059301A"/>
    <w:rsid w:val="005D41B9"/>
    <w:rsid w:val="005F7DED"/>
    <w:rsid w:val="00636F37"/>
    <w:rsid w:val="006622CB"/>
    <w:rsid w:val="00666AA6"/>
    <w:rsid w:val="006777CA"/>
    <w:rsid w:val="007072E2"/>
    <w:rsid w:val="007113CD"/>
    <w:rsid w:val="00733FBB"/>
    <w:rsid w:val="00743D4B"/>
    <w:rsid w:val="007775B2"/>
    <w:rsid w:val="007A5D53"/>
    <w:rsid w:val="007B03B1"/>
    <w:rsid w:val="007D41FF"/>
    <w:rsid w:val="00802D43"/>
    <w:rsid w:val="008100B1"/>
    <w:rsid w:val="00837937"/>
    <w:rsid w:val="00840B84"/>
    <w:rsid w:val="00847C74"/>
    <w:rsid w:val="00860F73"/>
    <w:rsid w:val="008805B8"/>
    <w:rsid w:val="008A1A77"/>
    <w:rsid w:val="008B459A"/>
    <w:rsid w:val="008C3658"/>
    <w:rsid w:val="008F4047"/>
    <w:rsid w:val="00913AFE"/>
    <w:rsid w:val="00915507"/>
    <w:rsid w:val="0093497D"/>
    <w:rsid w:val="00953868"/>
    <w:rsid w:val="0096087B"/>
    <w:rsid w:val="009739CD"/>
    <w:rsid w:val="009B42C8"/>
    <w:rsid w:val="00A1595B"/>
    <w:rsid w:val="00A55F92"/>
    <w:rsid w:val="00A6728B"/>
    <w:rsid w:val="00A74935"/>
    <w:rsid w:val="00AA0852"/>
    <w:rsid w:val="00AA66F5"/>
    <w:rsid w:val="00AD6F41"/>
    <w:rsid w:val="00B06CE8"/>
    <w:rsid w:val="00B248DA"/>
    <w:rsid w:val="00B515B6"/>
    <w:rsid w:val="00B54581"/>
    <w:rsid w:val="00B717DC"/>
    <w:rsid w:val="00B74C01"/>
    <w:rsid w:val="00B82284"/>
    <w:rsid w:val="00BB2B6C"/>
    <w:rsid w:val="00BF4B93"/>
    <w:rsid w:val="00C00279"/>
    <w:rsid w:val="00C04227"/>
    <w:rsid w:val="00C241BA"/>
    <w:rsid w:val="00C4159F"/>
    <w:rsid w:val="00C51382"/>
    <w:rsid w:val="00C756C9"/>
    <w:rsid w:val="00C83E51"/>
    <w:rsid w:val="00CC78ED"/>
    <w:rsid w:val="00CD13A1"/>
    <w:rsid w:val="00D12DCE"/>
    <w:rsid w:val="00D241F2"/>
    <w:rsid w:val="00D339D8"/>
    <w:rsid w:val="00D343F8"/>
    <w:rsid w:val="00D37728"/>
    <w:rsid w:val="00D42881"/>
    <w:rsid w:val="00D810FB"/>
    <w:rsid w:val="00D83E77"/>
    <w:rsid w:val="00D85693"/>
    <w:rsid w:val="00D900C9"/>
    <w:rsid w:val="00DC2190"/>
    <w:rsid w:val="00DD1B97"/>
    <w:rsid w:val="00E32DB4"/>
    <w:rsid w:val="00E51104"/>
    <w:rsid w:val="00E52A40"/>
    <w:rsid w:val="00E64043"/>
    <w:rsid w:val="00E647C6"/>
    <w:rsid w:val="00E82F59"/>
    <w:rsid w:val="00EB55D2"/>
    <w:rsid w:val="00EF76E2"/>
    <w:rsid w:val="00F153E5"/>
    <w:rsid w:val="00F347A8"/>
    <w:rsid w:val="00F56863"/>
    <w:rsid w:val="00F633E1"/>
    <w:rsid w:val="00F660FE"/>
    <w:rsid w:val="00FA43EF"/>
    <w:rsid w:val="00FB4793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800F"/>
  <w15:chartTrackingRefBased/>
  <w15:docId w15:val="{4F52F75B-3436-4AE5-89DD-64519C12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2C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hd w:val="clear" w:color="auto" w:fill="FFFFFF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AA6"/>
    <w:pPr>
      <w:keepNext/>
      <w:keepLines/>
      <w:autoSpaceDE/>
      <w:autoSpaceDN/>
      <w:adjustRightInd/>
      <w:spacing w:before="360" w:after="80" w:line="256" w:lineRule="auto"/>
      <w:ind w:left="1308" w:right="67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shd w:val="clear" w:color="auto" w:fill="auto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AA6"/>
    <w:pPr>
      <w:keepNext/>
      <w:keepLines/>
      <w:autoSpaceDE/>
      <w:autoSpaceDN/>
      <w:adjustRightInd/>
      <w:spacing w:before="160" w:after="80" w:line="256" w:lineRule="auto"/>
      <w:ind w:left="1308" w:right="67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shd w:val="clear" w:color="auto" w:fill="auto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A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A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A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A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AA6"/>
    <w:pPr>
      <w:autoSpaceDE/>
      <w:autoSpaceDN/>
      <w:adjustRightInd/>
      <w:spacing w:after="80"/>
      <w:ind w:left="1308" w:right="67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auto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AA6"/>
    <w:pPr>
      <w:numPr>
        <w:ilvl w:val="1"/>
      </w:numPr>
      <w:autoSpaceDE/>
      <w:autoSpaceDN/>
      <w:adjustRightInd/>
      <w:spacing w:after="4" w:line="256" w:lineRule="auto"/>
      <w:ind w:left="1308" w:right="677"/>
      <w:jc w:val="both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shd w:val="clear" w:color="auto" w:fill="auto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AA6"/>
    <w:pPr>
      <w:autoSpaceDE/>
      <w:autoSpaceDN/>
      <w:adjustRightInd/>
      <w:spacing w:before="160" w:after="4" w:line="256" w:lineRule="auto"/>
      <w:ind w:left="1308" w:right="677"/>
      <w:jc w:val="center"/>
    </w:pPr>
    <w:rPr>
      <w:rFonts w:ascii="Calibri" w:eastAsia="Calibri" w:hAnsi="Calibri" w:cs="Calibri"/>
      <w:i/>
      <w:iCs/>
      <w:color w:val="404040" w:themeColor="text1" w:themeTint="BF"/>
      <w:kern w:val="2"/>
      <w:sz w:val="22"/>
      <w:shd w:val="clear" w:color="auto" w:fill="auto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AA6"/>
    <w:pPr>
      <w:autoSpaceDE/>
      <w:autoSpaceDN/>
      <w:adjustRightInd/>
      <w:spacing w:after="4" w:line="256" w:lineRule="auto"/>
      <w:ind w:left="720" w:right="677"/>
      <w:contextualSpacing/>
      <w:jc w:val="both"/>
    </w:pPr>
    <w:rPr>
      <w:rFonts w:ascii="Calibri" w:eastAsia="Calibri" w:hAnsi="Calibri" w:cs="Calibri"/>
      <w:kern w:val="2"/>
      <w:sz w:val="22"/>
      <w:shd w:val="clear" w:color="auto" w:fill="auto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6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kern w:val="2"/>
      <w:sz w:val="22"/>
      <w:shd w:val="clear" w:color="auto" w:fill="auto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AA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02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2A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847C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2"/>
      <w:szCs w:val="22"/>
      <w:shd w:val="clear" w:color="auto" w:fill="FFFFFF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3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3EF"/>
    <w:rPr>
      <w:rFonts w:ascii="Verdana" w:eastAsia="Times New Roman" w:hAnsi="Verdana" w:cs="Verdana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Wybory</dc:creator>
  <cp:keywords/>
  <dc:description/>
  <cp:lastModifiedBy>Wybory</cp:lastModifiedBy>
  <cp:revision>75</cp:revision>
  <cp:lastPrinted>2026-03-16T08:54:00Z</cp:lastPrinted>
  <dcterms:created xsi:type="dcterms:W3CDTF">2025-11-24T13:32:00Z</dcterms:created>
  <dcterms:modified xsi:type="dcterms:W3CDTF">2026-03-16T10:24:00Z</dcterms:modified>
</cp:coreProperties>
</file>