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42EB" w14:textId="302A498F" w:rsidR="00907169" w:rsidRDefault="00A72E0E" w:rsidP="00365CE1">
      <w:pPr>
        <w:pStyle w:val="Tytu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Od dnia </w:t>
      </w:r>
      <w:bookmarkStart w:id="0" w:name="_Hlk58308022"/>
      <w:r w:rsidR="00691943">
        <w:rPr>
          <w:sz w:val="24"/>
          <w:szCs w:val="24"/>
        </w:rPr>
        <w:t>01.01.202</w:t>
      </w:r>
      <w:r w:rsidR="00F1236F">
        <w:rPr>
          <w:sz w:val="24"/>
          <w:szCs w:val="24"/>
        </w:rPr>
        <w:t>6</w:t>
      </w:r>
      <w:r>
        <w:rPr>
          <w:sz w:val="24"/>
          <w:szCs w:val="24"/>
        </w:rPr>
        <w:t>r. do 31.12.202</w:t>
      </w:r>
      <w:r w:rsidR="00F1236F">
        <w:rPr>
          <w:sz w:val="24"/>
          <w:szCs w:val="24"/>
        </w:rPr>
        <w:t>7</w:t>
      </w:r>
      <w:r w:rsidR="00907169">
        <w:rPr>
          <w:sz w:val="24"/>
          <w:szCs w:val="24"/>
        </w:rPr>
        <w:t xml:space="preserve">r. </w:t>
      </w:r>
      <w:bookmarkEnd w:id="0"/>
      <w:r w:rsidR="00907169">
        <w:rPr>
          <w:sz w:val="24"/>
          <w:szCs w:val="24"/>
        </w:rPr>
        <w:t xml:space="preserve">podmiotem odpowiedzialnym za odbiór odpadów będzie:                                                                        </w:t>
      </w:r>
      <w:r w:rsidR="00907169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6D7E2E5" wp14:editId="13283659">
            <wp:simplePos x="0" y="0"/>
            <wp:positionH relativeFrom="column">
              <wp:posOffset>-31115</wp:posOffset>
            </wp:positionH>
            <wp:positionV relativeFrom="paragraph">
              <wp:posOffset>235585</wp:posOffset>
            </wp:positionV>
            <wp:extent cx="1524635" cy="1059180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059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C60E22" w14:textId="77777777" w:rsidR="00907169" w:rsidRDefault="00527D78" w:rsidP="00365CE1">
      <w:pPr>
        <w:pStyle w:val="Tytu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EKOM Maciejczyk Sp. J. </w:t>
      </w:r>
      <w:r w:rsidR="00907169">
        <w:rPr>
          <w:rFonts w:ascii="Times New Roman" w:hAnsi="Times New Roman"/>
          <w:sz w:val="24"/>
          <w:szCs w:val="24"/>
        </w:rPr>
        <w:t>ul. Zakładowa 29, 26-052 Nowiny</w:t>
      </w:r>
    </w:p>
    <w:p w14:paraId="2C19033F" w14:textId="77777777" w:rsidR="00907169" w:rsidRPr="006B51F5" w:rsidRDefault="00907169" w:rsidP="00365CE1">
      <w:pPr>
        <w:tabs>
          <w:tab w:val="left" w:pos="7088"/>
        </w:tabs>
        <w:spacing w:after="0" w:line="240" w:lineRule="atLeast"/>
        <w:jc w:val="right"/>
        <w:rPr>
          <w:rFonts w:ascii="Times New Roman" w:hAnsi="Times New Roman"/>
          <w:b/>
          <w:sz w:val="16"/>
          <w:szCs w:val="16"/>
        </w:rPr>
      </w:pPr>
      <w:r w:rsidRPr="006B51F5">
        <w:rPr>
          <w:rFonts w:ascii="Times New Roman" w:hAnsi="Times New Roman"/>
          <w:b/>
          <w:sz w:val="24"/>
          <w:szCs w:val="24"/>
        </w:rPr>
        <w:t xml:space="preserve">tel./fax. 41 315-40-03, tel. 41 368-46-61                                                                                 </w:t>
      </w:r>
    </w:p>
    <w:p w14:paraId="569E5A02" w14:textId="77777777" w:rsidR="00907169" w:rsidRPr="009C406A" w:rsidRDefault="00907169" w:rsidP="00365CE1">
      <w:pPr>
        <w:spacing w:after="0" w:line="240" w:lineRule="atLeast"/>
        <w:jc w:val="right"/>
        <w:rPr>
          <w:rFonts w:ascii="Times New Roman" w:hAnsi="Times New Roman"/>
          <w:b/>
          <w:sz w:val="16"/>
          <w:szCs w:val="16"/>
          <w:lang w:val="en-US"/>
        </w:rPr>
      </w:pPr>
      <w:r w:rsidRPr="009C406A">
        <w:rPr>
          <w:rFonts w:ascii="Times New Roman" w:hAnsi="Times New Roman"/>
          <w:b/>
          <w:sz w:val="16"/>
          <w:szCs w:val="16"/>
          <w:lang w:val="en-US"/>
        </w:rPr>
        <w:t xml:space="preserve">e-mail: </w:t>
      </w:r>
      <w:hyperlink r:id="rId7" w:history="1">
        <w:r w:rsidRPr="009C406A">
          <w:rPr>
            <w:rStyle w:val="Hipercze"/>
            <w:rFonts w:ascii="Times New Roman" w:hAnsi="Times New Roman"/>
            <w:b/>
            <w:sz w:val="16"/>
            <w:szCs w:val="16"/>
            <w:lang w:val="en-US"/>
          </w:rPr>
          <w:t>ekomkielce@poczta.onet.pl</w:t>
        </w:r>
      </w:hyperlink>
    </w:p>
    <w:p w14:paraId="13EFDB91" w14:textId="77777777" w:rsidR="00907169" w:rsidRDefault="0034096A" w:rsidP="00365CE1">
      <w:pPr>
        <w:spacing w:after="0" w:line="240" w:lineRule="atLeast"/>
        <w:jc w:val="right"/>
        <w:rPr>
          <w:rStyle w:val="Hipercze"/>
          <w:rFonts w:ascii="Times New Roman" w:hAnsi="Times New Roman"/>
          <w:b/>
          <w:sz w:val="16"/>
          <w:szCs w:val="16"/>
        </w:rPr>
      </w:pPr>
      <w:hyperlink r:id="rId8" w:history="1">
        <w:r w:rsidRPr="00ED774F">
          <w:rPr>
            <w:rStyle w:val="Hipercze"/>
            <w:rFonts w:ascii="Times New Roman" w:hAnsi="Times New Roman"/>
            <w:b/>
            <w:sz w:val="16"/>
            <w:szCs w:val="16"/>
          </w:rPr>
          <w:t>www.ekom.org.pl</w:t>
        </w:r>
      </w:hyperlink>
    </w:p>
    <w:p w14:paraId="73C6FF2C" w14:textId="77777777" w:rsidR="00527D78" w:rsidRDefault="00527D78" w:rsidP="00365CE1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</w:p>
    <w:p w14:paraId="34382F59" w14:textId="77777777" w:rsidR="00840EFE" w:rsidRPr="00527D78" w:rsidRDefault="00840EFE" w:rsidP="00365CE1">
      <w:pPr>
        <w:spacing w:after="0" w:line="240" w:lineRule="atLeast"/>
        <w:jc w:val="right"/>
        <w:rPr>
          <w:rFonts w:ascii="Times New Roman" w:hAnsi="Times New Roman"/>
          <w:sz w:val="16"/>
          <w:szCs w:val="16"/>
        </w:rPr>
      </w:pPr>
    </w:p>
    <w:p w14:paraId="6A7D469E" w14:textId="77777777" w:rsidR="00907169" w:rsidRPr="00840EFE" w:rsidRDefault="00907169" w:rsidP="00840EFE">
      <w:pPr>
        <w:tabs>
          <w:tab w:val="left" w:pos="2835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EFE">
        <w:rPr>
          <w:rFonts w:ascii="Times New Roman" w:hAnsi="Times New Roman" w:cs="Times New Roman"/>
          <w:b/>
          <w:sz w:val="28"/>
          <w:szCs w:val="28"/>
        </w:rPr>
        <w:t>HARMONOGRAM WYWOZU ODPADÓW KOMUNALNYCH</w:t>
      </w:r>
    </w:p>
    <w:p w14:paraId="630AFAB5" w14:textId="77777777" w:rsidR="009C3CBD" w:rsidRPr="00840EFE" w:rsidRDefault="009C3CBD" w:rsidP="00840EF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EFE">
        <w:rPr>
          <w:rFonts w:ascii="Times New Roman" w:hAnsi="Times New Roman" w:cs="Times New Roman"/>
          <w:b/>
          <w:sz w:val="28"/>
          <w:szCs w:val="28"/>
        </w:rPr>
        <w:t>W GMINIE NOWINY</w:t>
      </w:r>
    </w:p>
    <w:p w14:paraId="3740CD64" w14:textId="7CC8B386" w:rsidR="00907169" w:rsidRPr="00840EFE" w:rsidRDefault="00907169" w:rsidP="00840EFE">
      <w:pPr>
        <w:tabs>
          <w:tab w:val="left" w:pos="2552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0EFE">
        <w:rPr>
          <w:rFonts w:ascii="Times New Roman" w:hAnsi="Times New Roman" w:cs="Times New Roman"/>
          <w:b/>
          <w:sz w:val="28"/>
          <w:szCs w:val="28"/>
          <w:u w:val="single"/>
        </w:rPr>
        <w:t xml:space="preserve">OD </w:t>
      </w:r>
      <w:r w:rsidR="004D2872">
        <w:rPr>
          <w:rFonts w:ascii="Times New Roman" w:hAnsi="Times New Roman" w:cs="Times New Roman"/>
          <w:b/>
          <w:sz w:val="28"/>
          <w:szCs w:val="28"/>
          <w:u w:val="single"/>
        </w:rPr>
        <w:t>01-01-202</w:t>
      </w:r>
      <w:r w:rsidR="00F1236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40EFE">
        <w:rPr>
          <w:rFonts w:ascii="Times New Roman" w:hAnsi="Times New Roman" w:cs="Times New Roman"/>
          <w:b/>
          <w:sz w:val="28"/>
          <w:szCs w:val="28"/>
          <w:u w:val="single"/>
        </w:rPr>
        <w:t xml:space="preserve"> DO </w:t>
      </w:r>
      <w:r w:rsidR="00A72E0E" w:rsidRPr="00840EFE">
        <w:rPr>
          <w:rFonts w:ascii="Times New Roman" w:hAnsi="Times New Roman" w:cs="Times New Roman"/>
          <w:b/>
          <w:sz w:val="28"/>
          <w:szCs w:val="28"/>
          <w:u w:val="single"/>
        </w:rPr>
        <w:t>31-12-202</w:t>
      </w:r>
      <w:r w:rsidR="00F1236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4C1454C9" w14:textId="77777777" w:rsidR="009C3CBD" w:rsidRPr="00756D3D" w:rsidRDefault="008E5567" w:rsidP="008E5567">
      <w:pPr>
        <w:tabs>
          <w:tab w:val="left" w:pos="2835"/>
          <w:tab w:val="left" w:pos="7680"/>
        </w:tabs>
        <w:spacing w:after="0" w:line="240" w:lineRule="atLeast"/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tbl>
      <w:tblPr>
        <w:tblStyle w:val="Tabela-Siatka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559"/>
        <w:gridCol w:w="1843"/>
        <w:gridCol w:w="992"/>
        <w:gridCol w:w="2126"/>
        <w:gridCol w:w="1134"/>
      </w:tblGrid>
      <w:tr w:rsidR="00D82331" w:rsidRPr="00907169" w14:paraId="796F983E" w14:textId="77777777" w:rsidTr="00AA2F35">
        <w:trPr>
          <w:trHeight w:val="2101"/>
        </w:trPr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14:paraId="43058C98" w14:textId="77777777" w:rsidR="00D82331" w:rsidRPr="00527D78" w:rsidRDefault="00D82331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Miejscowość</w:t>
            </w: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6EF7A6F" w14:textId="77777777" w:rsidR="00D82331" w:rsidRDefault="00D82331" w:rsidP="002D13F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6C38DEA5" w14:textId="77777777" w:rsidR="00D82331" w:rsidRDefault="00D82331" w:rsidP="002D13F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 xml:space="preserve">Zmieszane odpady </w:t>
            </w:r>
          </w:p>
          <w:p w14:paraId="5CC2567A" w14:textId="77777777" w:rsidR="00D82331" w:rsidRPr="00527D78" w:rsidRDefault="00D82331" w:rsidP="002D13F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komunalne</w:t>
            </w:r>
          </w:p>
          <w:p w14:paraId="267C6DF3" w14:textId="77777777" w:rsidR="00D82331" w:rsidRPr="00527D78" w:rsidRDefault="00D82331" w:rsidP="002D13FD">
            <w:pPr>
              <w:tabs>
                <w:tab w:val="left" w:pos="2130"/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14:paraId="0E92BEC6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2EAD6DF3" w14:textId="77777777" w:rsidR="00D82331" w:rsidRPr="00527D78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 Papier i tektura</w:t>
            </w:r>
          </w:p>
          <w:p w14:paraId="4E5FC9B6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T</w:t>
            </w:r>
            <w:r w:rsidRPr="00527D78">
              <w:rPr>
                <w:rFonts w:asciiTheme="majorHAnsi" w:hAnsiTheme="majorHAnsi"/>
                <w:b/>
              </w:rPr>
              <w:t xml:space="preserve">worzywa sztuczne, odpady wielomateriałowe </w:t>
            </w:r>
          </w:p>
          <w:p w14:paraId="4BCA1B11" w14:textId="77777777" w:rsidR="00D82331" w:rsidRPr="00527D78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i metal</w:t>
            </w:r>
          </w:p>
          <w:p w14:paraId="237D2DC0" w14:textId="77777777" w:rsidR="00D82331" w:rsidRPr="00527D78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S</w:t>
            </w:r>
            <w:r w:rsidRPr="00527D78">
              <w:rPr>
                <w:rFonts w:asciiTheme="majorHAnsi" w:hAnsiTheme="majorHAnsi"/>
                <w:b/>
              </w:rPr>
              <w:t>zkło</w:t>
            </w:r>
          </w:p>
          <w:p w14:paraId="1450D8AC" w14:textId="77777777" w:rsidR="00D82331" w:rsidRPr="00527D78" w:rsidRDefault="00D82331" w:rsidP="00BB356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O</w:t>
            </w:r>
            <w:r w:rsidRPr="00527D78">
              <w:rPr>
                <w:rFonts w:asciiTheme="majorHAnsi" w:hAnsiTheme="majorHAnsi"/>
                <w:b/>
              </w:rPr>
              <w:t>dpady biodegradowalne</w:t>
            </w:r>
          </w:p>
          <w:p w14:paraId="7C95019E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P</w:t>
            </w:r>
            <w:r w:rsidRPr="00527D78">
              <w:rPr>
                <w:rFonts w:asciiTheme="majorHAnsi" w:hAnsiTheme="majorHAnsi"/>
                <w:b/>
              </w:rPr>
              <w:t>opiół</w:t>
            </w:r>
          </w:p>
          <w:p w14:paraId="7B6C0102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82331" w:rsidRPr="00907169" w14:paraId="42E6E213" w14:textId="77777777" w:rsidTr="00E63B3B">
        <w:trPr>
          <w:trHeight w:val="1352"/>
        </w:trPr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49307FBA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  <w:p w14:paraId="64A0F07D" w14:textId="77777777" w:rsidR="00D82331" w:rsidRPr="00792DA7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92DA7">
              <w:rPr>
                <w:rFonts w:asciiTheme="majorHAnsi" w:hAnsiTheme="majorHAnsi"/>
                <w:b/>
                <w:bCs/>
                <w:sz w:val="20"/>
                <w:szCs w:val="20"/>
              </w:rPr>
              <w:t>Zabudowa wielomieszkaniowa</w:t>
            </w:r>
          </w:p>
          <w:p w14:paraId="0D36D729" w14:textId="00C3DB0F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756D3D">
              <w:rPr>
                <w:rFonts w:asciiTheme="majorHAnsi" w:hAnsiTheme="majorHAnsi"/>
              </w:rPr>
              <w:t>Nowiny, Sitkówka, Zgórsko 5c</w:t>
            </w:r>
            <w:r w:rsidR="00792DA7">
              <w:rPr>
                <w:rFonts w:asciiTheme="majorHAnsi" w:hAnsiTheme="majorHAnsi"/>
              </w:rPr>
              <w:t>, Trzcianki, Zagrody</w:t>
            </w:r>
          </w:p>
          <w:p w14:paraId="0BE8FB04" w14:textId="77777777" w:rsidR="00D82331" w:rsidRPr="00756D3D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</w:tcPr>
          <w:p w14:paraId="03F287FF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  <w:p w14:paraId="0A57F651" w14:textId="77777777" w:rsidR="00D82331" w:rsidRPr="00756D3D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756D3D">
              <w:rPr>
                <w:rFonts w:asciiTheme="majorHAnsi" w:hAnsiTheme="majorHAnsi"/>
              </w:rPr>
              <w:t>2 razy w tygodniu</w:t>
            </w:r>
          </w:p>
          <w:p w14:paraId="6B912923" w14:textId="77777777" w:rsidR="00D82331" w:rsidRPr="00756D3D" w:rsidRDefault="00D82331" w:rsidP="00527D78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756D3D">
              <w:rPr>
                <w:rFonts w:asciiTheme="majorHAnsi" w:hAnsiTheme="majorHAnsi"/>
              </w:rPr>
              <w:t>poniedziałek, czwartek</w:t>
            </w: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14:paraId="3AE407E5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  <w:p w14:paraId="590FB07C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756D3D">
              <w:rPr>
                <w:rFonts w:asciiTheme="majorHAnsi" w:hAnsiTheme="majorHAnsi"/>
              </w:rPr>
              <w:t xml:space="preserve">raz w tygodniu </w:t>
            </w:r>
          </w:p>
          <w:p w14:paraId="49F26C26" w14:textId="77777777" w:rsidR="00D82331" w:rsidRPr="00756D3D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poniedziałek</w:t>
            </w:r>
            <w:r w:rsidRPr="00756D3D">
              <w:rPr>
                <w:rFonts w:asciiTheme="majorHAnsi" w:hAnsiTheme="majorHAnsi"/>
              </w:rPr>
              <w:t xml:space="preserve">: </w:t>
            </w:r>
            <w:proofErr w:type="spellStart"/>
            <w:r>
              <w:rPr>
                <w:rFonts w:asciiTheme="majorHAnsi" w:hAnsiTheme="majorHAnsi"/>
              </w:rPr>
              <w:t>bio</w:t>
            </w:r>
            <w:proofErr w:type="spellEnd"/>
            <w:r w:rsidRPr="00756D3D">
              <w:rPr>
                <w:rFonts w:asciiTheme="majorHAnsi" w:hAnsiTheme="majorHAnsi"/>
              </w:rPr>
              <w:t>, popiół</w:t>
            </w:r>
          </w:p>
          <w:p w14:paraId="742BC53E" w14:textId="77777777" w:rsidR="00D82331" w:rsidRPr="00756D3D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czwartek</w:t>
            </w:r>
            <w:r w:rsidRPr="00756D3D"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</w:rPr>
              <w:t>t</w:t>
            </w:r>
            <w:r w:rsidRPr="009C3CBD">
              <w:rPr>
                <w:rFonts w:asciiTheme="majorHAnsi" w:hAnsiTheme="majorHAnsi"/>
              </w:rPr>
              <w:t>worzywa sztuczne/metal</w:t>
            </w:r>
            <w:r w:rsidRPr="00756D3D">
              <w:rPr>
                <w:rFonts w:asciiTheme="majorHAnsi" w:hAnsiTheme="majorHAnsi"/>
              </w:rPr>
              <w:t>, papier, szkło</w:t>
            </w:r>
          </w:p>
          <w:p w14:paraId="4E3ADAC0" w14:textId="77777777" w:rsidR="00D82331" w:rsidRDefault="00D82331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</w:tr>
      <w:tr w:rsidR="000A2826" w:rsidRPr="00907169" w14:paraId="0E7DAC68" w14:textId="77777777" w:rsidTr="00D82331">
        <w:trPr>
          <w:trHeight w:val="478"/>
        </w:trPr>
        <w:tc>
          <w:tcPr>
            <w:tcW w:w="21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7BC314" w14:textId="77777777" w:rsidR="000A2826" w:rsidRPr="00756D3D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F79760" w14:textId="77777777" w:rsidR="000A2826" w:rsidRPr="00756D3D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773829" w14:textId="77777777" w:rsidR="000A2826" w:rsidRPr="00756D3D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B24127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  <w:p w14:paraId="527A6137" w14:textId="77777777" w:rsidR="000A2826" w:rsidRPr="00756D3D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BF0521F" w14:textId="77777777" w:rsidR="000A2826" w:rsidRPr="00756D3D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8B529F" w14:textId="77777777" w:rsidR="000A2826" w:rsidRPr="00756D3D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ED4BB2" w14:textId="77777777" w:rsidR="000A2826" w:rsidRPr="00756D3D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</w:tr>
      <w:tr w:rsidR="000A2826" w:rsidRPr="00907169" w14:paraId="7DD84EFA" w14:textId="77777777" w:rsidTr="00D82331">
        <w:trPr>
          <w:trHeight w:val="976"/>
        </w:trPr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14:paraId="064BC2DD" w14:textId="77777777" w:rsidR="000A2826" w:rsidRPr="00527D78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14:paraId="237F4ACA" w14:textId="77777777" w:rsidR="000A2826" w:rsidRDefault="000A2826" w:rsidP="004C3E0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Miesiąc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vAlign w:val="center"/>
          </w:tcPr>
          <w:p w14:paraId="6564EB31" w14:textId="77777777" w:rsidR="000A2826" w:rsidRPr="00527D78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</w:t>
            </w:r>
            <w:r w:rsidRPr="00527D78">
              <w:rPr>
                <w:rFonts w:asciiTheme="majorHAnsi" w:hAnsiTheme="majorHAnsi"/>
                <w:b/>
              </w:rPr>
              <w:t>mieszane odpady komunalne</w:t>
            </w:r>
          </w:p>
          <w:p w14:paraId="6B9F9F66" w14:textId="77777777" w:rsidR="000A2826" w:rsidRPr="00527D78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vAlign w:val="center"/>
          </w:tcPr>
          <w:p w14:paraId="65B2FBC5" w14:textId="68476BDC" w:rsidR="000A2826" w:rsidRPr="00527D78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P</w:t>
            </w:r>
            <w:r w:rsidRPr="00527D78">
              <w:rPr>
                <w:rFonts w:asciiTheme="majorHAnsi" w:hAnsiTheme="majorHAnsi"/>
                <w:b/>
              </w:rPr>
              <w:t xml:space="preserve">apier </w:t>
            </w:r>
            <w:r w:rsidR="00792DA7">
              <w:rPr>
                <w:rFonts w:asciiTheme="majorHAnsi" w:hAnsiTheme="majorHAnsi"/>
                <w:b/>
              </w:rPr>
              <w:br/>
            </w:r>
            <w:r w:rsidRPr="00527D78">
              <w:rPr>
                <w:rFonts w:asciiTheme="majorHAnsi" w:hAnsiTheme="majorHAnsi"/>
                <w:b/>
              </w:rPr>
              <w:t>i tektura</w:t>
            </w:r>
          </w:p>
          <w:p w14:paraId="1E71AE2D" w14:textId="77777777" w:rsidR="000A2826" w:rsidRPr="00002E3A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T</w:t>
            </w:r>
            <w:r w:rsidRPr="00527D78">
              <w:rPr>
                <w:rFonts w:asciiTheme="majorHAnsi" w:hAnsiTheme="majorHAnsi"/>
                <w:b/>
              </w:rPr>
              <w:t>worzywa sztuczne/metal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0A33C69F" w14:textId="77777777" w:rsidR="00D82331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7F57862B" w14:textId="77777777" w:rsidR="00D82331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5BC3199A" w14:textId="77777777" w:rsidR="00D82331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S</w:t>
            </w:r>
            <w:r w:rsidRPr="00527D78">
              <w:rPr>
                <w:rFonts w:asciiTheme="majorHAnsi" w:hAnsiTheme="majorHAnsi"/>
                <w:b/>
              </w:rPr>
              <w:t>zkło</w:t>
            </w:r>
          </w:p>
          <w:p w14:paraId="66BA1E0E" w14:textId="77777777" w:rsidR="000A2826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0D1FFB9F" w14:textId="77777777" w:rsidR="00D82331" w:rsidRDefault="00D82331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1F04B1E5" w14:textId="77777777" w:rsidR="000A2826" w:rsidRPr="00527D78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O</w:t>
            </w:r>
            <w:r w:rsidRPr="00527D78">
              <w:rPr>
                <w:rFonts w:asciiTheme="majorHAnsi" w:hAnsiTheme="majorHAnsi"/>
                <w:b/>
              </w:rPr>
              <w:t>dpady biodegradowalne</w:t>
            </w:r>
          </w:p>
          <w:p w14:paraId="12295B56" w14:textId="77777777" w:rsidR="000A2826" w:rsidRPr="00527D78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14:paraId="57A1AE1C" w14:textId="77777777" w:rsidR="000A2826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70A14707" w14:textId="77777777" w:rsidR="000A2826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762ED618" w14:textId="77777777" w:rsidR="000A2826" w:rsidRDefault="000A2826" w:rsidP="0034140C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P</w:t>
            </w:r>
            <w:r w:rsidRPr="00527D78">
              <w:rPr>
                <w:rFonts w:asciiTheme="majorHAnsi" w:hAnsiTheme="majorHAnsi"/>
                <w:b/>
              </w:rPr>
              <w:t>opiół</w:t>
            </w:r>
          </w:p>
        </w:tc>
      </w:tr>
      <w:tr w:rsidR="000A2826" w:rsidRPr="00907169" w14:paraId="64BBA6B2" w14:textId="77777777" w:rsidTr="005D6710">
        <w:trPr>
          <w:trHeight w:val="510"/>
        </w:trPr>
        <w:tc>
          <w:tcPr>
            <w:tcW w:w="2127" w:type="dxa"/>
            <w:vMerge w:val="restart"/>
            <w:vAlign w:val="center"/>
          </w:tcPr>
          <w:p w14:paraId="6E5ABB30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29CC0FB5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C3E0E">
              <w:rPr>
                <w:rFonts w:asciiTheme="majorHAnsi" w:hAnsiTheme="majorHAnsi"/>
                <w:b/>
                <w:sz w:val="24"/>
                <w:szCs w:val="24"/>
              </w:rPr>
              <w:t>Kowala,</w:t>
            </w:r>
          </w:p>
          <w:p w14:paraId="1483628E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C3E0E">
              <w:rPr>
                <w:rFonts w:asciiTheme="majorHAnsi" w:hAnsiTheme="majorHAnsi"/>
                <w:b/>
                <w:sz w:val="24"/>
                <w:szCs w:val="24"/>
              </w:rPr>
              <w:t>Kowala Mała,</w:t>
            </w:r>
          </w:p>
          <w:p w14:paraId="0F68A639" w14:textId="77777777" w:rsidR="000A2826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C3E0E">
              <w:rPr>
                <w:rFonts w:asciiTheme="majorHAnsi" w:hAnsiTheme="majorHAnsi"/>
                <w:b/>
                <w:sz w:val="24"/>
                <w:szCs w:val="24"/>
              </w:rPr>
              <w:t>Wola Murowana</w:t>
            </w:r>
          </w:p>
          <w:p w14:paraId="3CBD9ADF" w14:textId="77777777" w:rsidR="000A2826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0EB1F66" w14:textId="77777777" w:rsidR="000A2826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7206358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vAlign w:val="center"/>
          </w:tcPr>
          <w:p w14:paraId="60901842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1559" w:type="dxa"/>
            <w:vAlign w:val="center"/>
          </w:tcPr>
          <w:p w14:paraId="12FF8E65" w14:textId="76FA173B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71067A2D" w14:textId="77777777" w:rsidR="000A2826" w:rsidRPr="004C3E0E" w:rsidRDefault="000A2826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08A071C" w14:textId="77777777" w:rsidR="000A2826" w:rsidRDefault="005D6710" w:rsidP="005D6710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A3F9343" w14:textId="36A83FB2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401663B" w14:textId="75EA5C83" w:rsidR="000A2826" w:rsidRPr="004C3E0E" w:rsidRDefault="00887628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3C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A2826" w:rsidRPr="00907169" w14:paraId="73D0B1C2" w14:textId="77777777" w:rsidTr="005D6710">
        <w:trPr>
          <w:trHeight w:val="510"/>
        </w:trPr>
        <w:tc>
          <w:tcPr>
            <w:tcW w:w="2127" w:type="dxa"/>
            <w:vMerge/>
          </w:tcPr>
          <w:p w14:paraId="0DF6DC86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5276BCB2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1559" w:type="dxa"/>
            <w:vAlign w:val="center"/>
          </w:tcPr>
          <w:p w14:paraId="3031E576" w14:textId="123D4F1E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053CAFD2" w14:textId="29905E7A" w:rsidR="000A2826" w:rsidRPr="004C3E0E" w:rsidRDefault="00C836CE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431B780" w14:textId="2840CE76" w:rsidR="000A2826" w:rsidRDefault="00456709" w:rsidP="005D6710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0259636C" w14:textId="59F77319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A47E95F" w14:textId="5BD3277F" w:rsidR="000A2826" w:rsidRPr="004C3E0E" w:rsidRDefault="00653C98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826" w:rsidRPr="00907169" w14:paraId="3B1CC174" w14:textId="77777777" w:rsidTr="005D6710">
        <w:trPr>
          <w:trHeight w:val="510"/>
        </w:trPr>
        <w:tc>
          <w:tcPr>
            <w:tcW w:w="2127" w:type="dxa"/>
            <w:vMerge/>
          </w:tcPr>
          <w:p w14:paraId="284064ED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496C9EE8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1559" w:type="dxa"/>
            <w:vAlign w:val="center"/>
          </w:tcPr>
          <w:p w14:paraId="6718F6B5" w14:textId="432A5D72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3BD6215" w14:textId="69D8907C" w:rsidR="000A2826" w:rsidRPr="004C3E0E" w:rsidRDefault="00C836CE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368A1C9" w14:textId="22A374B6" w:rsidR="000A2826" w:rsidRDefault="00456709" w:rsidP="005D6710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01373E8" w14:textId="09B232FC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5528DF5" w14:textId="06969B24" w:rsidR="000A2826" w:rsidRPr="004C3E0E" w:rsidRDefault="00653C98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826" w:rsidRPr="00907169" w14:paraId="6D743FD7" w14:textId="77777777" w:rsidTr="000745A1">
        <w:trPr>
          <w:trHeight w:val="510"/>
        </w:trPr>
        <w:tc>
          <w:tcPr>
            <w:tcW w:w="2127" w:type="dxa"/>
            <w:vMerge/>
          </w:tcPr>
          <w:p w14:paraId="593643A0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1CD2BB7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1559" w:type="dxa"/>
            <w:vAlign w:val="center"/>
          </w:tcPr>
          <w:p w14:paraId="0712D61D" w14:textId="49824822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7, 2</w:t>
            </w:r>
            <w:r w:rsidR="00F12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8ACC6B6" w14:textId="5299EA62" w:rsidR="000A2826" w:rsidRPr="004C3E0E" w:rsidRDefault="004100AA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5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17502C74" w14:textId="1F484CD8" w:rsidR="000A2826" w:rsidRDefault="0045670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71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9C62D30" w14:textId="73369C7B" w:rsidR="000A2826" w:rsidRPr="004C3E0E" w:rsidRDefault="000A2826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7, 2</w:t>
            </w:r>
            <w:r w:rsidR="00E16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2C07C7B" w14:textId="77777777" w:rsidR="000A2826" w:rsidRPr="004C3E0E" w:rsidRDefault="000A2826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2826" w:rsidRPr="00907169" w14:paraId="475E6B8B" w14:textId="77777777" w:rsidTr="000745A1">
        <w:trPr>
          <w:trHeight w:val="510"/>
        </w:trPr>
        <w:tc>
          <w:tcPr>
            <w:tcW w:w="2127" w:type="dxa"/>
            <w:vMerge/>
          </w:tcPr>
          <w:p w14:paraId="1FC20E0C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72A1AE69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1559" w:type="dxa"/>
            <w:vAlign w:val="center"/>
          </w:tcPr>
          <w:p w14:paraId="3FACD9FF" w14:textId="0930E2F3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6533DC2F" w14:textId="3F265EA7" w:rsidR="000A2826" w:rsidRPr="004C3E0E" w:rsidRDefault="000E612A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6, 20</w:t>
            </w:r>
            <w:r w:rsidR="006B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192DB08" w14:textId="4DD88CD8" w:rsidR="000A2826" w:rsidRDefault="0045670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6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14:paraId="49E98138" w14:textId="6892D7DC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E0F2DD8" w14:textId="36B5112C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826" w:rsidRPr="00907169" w14:paraId="39B16501" w14:textId="77777777" w:rsidTr="000745A1">
        <w:trPr>
          <w:trHeight w:val="510"/>
        </w:trPr>
        <w:tc>
          <w:tcPr>
            <w:tcW w:w="2127" w:type="dxa"/>
            <w:vMerge/>
          </w:tcPr>
          <w:p w14:paraId="0C50968E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AAC7E03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1559" w:type="dxa"/>
            <w:vAlign w:val="center"/>
          </w:tcPr>
          <w:p w14:paraId="166AE3F4" w14:textId="49E803A9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DB7B739" w14:textId="169A5062" w:rsidR="000A2826" w:rsidRPr="004C3E0E" w:rsidRDefault="000E612A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3</w:t>
            </w:r>
            <w:r w:rsidR="004100AA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992" w:type="dxa"/>
            <w:vAlign w:val="center"/>
          </w:tcPr>
          <w:p w14:paraId="2BFCC64C" w14:textId="48F85525" w:rsidR="000A2826" w:rsidRDefault="005D6710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4567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1B501B1E" w14:textId="244C7919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B2D08A4" w14:textId="1EC93AB7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826" w:rsidRPr="00907169" w14:paraId="1B01FEF6" w14:textId="77777777" w:rsidTr="000745A1">
        <w:trPr>
          <w:trHeight w:val="510"/>
        </w:trPr>
        <w:tc>
          <w:tcPr>
            <w:tcW w:w="2127" w:type="dxa"/>
            <w:vMerge/>
          </w:tcPr>
          <w:p w14:paraId="657CA0B7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792E8603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tcW w:w="1559" w:type="dxa"/>
            <w:vAlign w:val="center"/>
          </w:tcPr>
          <w:p w14:paraId="08D812C2" w14:textId="4838A7DA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64546515" w14:textId="5A8CE8C4" w:rsidR="000A2826" w:rsidRPr="004C3E0E" w:rsidRDefault="000E612A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3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992" w:type="dxa"/>
            <w:vAlign w:val="center"/>
          </w:tcPr>
          <w:p w14:paraId="14B6B0D8" w14:textId="4F22AD12" w:rsidR="000A2826" w:rsidRDefault="0045670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71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3FAB1C9F" w14:textId="7FD2FE08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275C48C" w14:textId="2C68B69C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826" w:rsidRPr="00907169" w14:paraId="75BA7326" w14:textId="77777777" w:rsidTr="000745A1">
        <w:trPr>
          <w:trHeight w:val="510"/>
        </w:trPr>
        <w:tc>
          <w:tcPr>
            <w:tcW w:w="2127" w:type="dxa"/>
            <w:vMerge/>
          </w:tcPr>
          <w:p w14:paraId="369EDD83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7A4C2A2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1559" w:type="dxa"/>
            <w:vAlign w:val="center"/>
          </w:tcPr>
          <w:p w14:paraId="56CB84BC" w14:textId="77C791B5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8B00FDD" w14:textId="12BF7B85" w:rsidR="000A2826" w:rsidRPr="004C3E0E" w:rsidRDefault="000E612A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7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992" w:type="dxa"/>
            <w:vAlign w:val="center"/>
          </w:tcPr>
          <w:p w14:paraId="755D7CE1" w14:textId="12FF2EE5" w:rsidR="000A2826" w:rsidRDefault="0045670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671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1E8CBDA6" w14:textId="59D47917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854512A" w14:textId="070591A0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826" w:rsidRPr="00907169" w14:paraId="628CC3CC" w14:textId="77777777" w:rsidTr="000745A1">
        <w:trPr>
          <w:trHeight w:val="510"/>
        </w:trPr>
        <w:tc>
          <w:tcPr>
            <w:tcW w:w="2127" w:type="dxa"/>
            <w:vMerge/>
          </w:tcPr>
          <w:p w14:paraId="0CE0702B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93BE2BD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559" w:type="dxa"/>
            <w:vAlign w:val="center"/>
          </w:tcPr>
          <w:p w14:paraId="29761A38" w14:textId="62299C5A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32D89A9B" w14:textId="28926A0E" w:rsidR="000A2826" w:rsidRPr="004C3E0E" w:rsidRDefault="000E612A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4</w:t>
            </w:r>
            <w:r w:rsidR="000A2826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vAlign w:val="center"/>
          </w:tcPr>
          <w:p w14:paraId="3AAFF1FE" w14:textId="0A3893A7" w:rsidR="000A2826" w:rsidRDefault="0045670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671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0AE37445" w14:textId="348A468E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14:paraId="52F02A1F" w14:textId="18998F69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2826" w:rsidRPr="00907169" w14:paraId="609B565E" w14:textId="77777777" w:rsidTr="000745A1">
        <w:trPr>
          <w:trHeight w:val="510"/>
        </w:trPr>
        <w:tc>
          <w:tcPr>
            <w:tcW w:w="2127" w:type="dxa"/>
            <w:vMerge/>
          </w:tcPr>
          <w:p w14:paraId="4D404F76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3735405A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1559" w:type="dxa"/>
            <w:vAlign w:val="center"/>
          </w:tcPr>
          <w:p w14:paraId="10F29869" w14:textId="294FAB73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45CDB435" w14:textId="209C60D2" w:rsidR="000A2826" w:rsidRPr="004C3E0E" w:rsidRDefault="000E612A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2</w:t>
            </w:r>
            <w:r w:rsidR="005D6710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992" w:type="dxa"/>
            <w:vAlign w:val="center"/>
          </w:tcPr>
          <w:p w14:paraId="7F873AB4" w14:textId="439F2441" w:rsidR="000A2826" w:rsidRDefault="0045670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5A1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01E40959" w14:textId="74B851E3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24475BD9" w14:textId="19582CE9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2826" w:rsidRPr="00907169" w14:paraId="341111DD" w14:textId="77777777" w:rsidTr="005D6710">
        <w:trPr>
          <w:trHeight w:val="510"/>
        </w:trPr>
        <w:tc>
          <w:tcPr>
            <w:tcW w:w="2127" w:type="dxa"/>
            <w:vMerge/>
          </w:tcPr>
          <w:p w14:paraId="424D5061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B117939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559" w:type="dxa"/>
            <w:vAlign w:val="center"/>
          </w:tcPr>
          <w:p w14:paraId="58644D55" w14:textId="3BD1EA51" w:rsidR="000A2826" w:rsidRPr="004C3E0E" w:rsidRDefault="00F1236F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1AF7969D" w14:textId="6A627CFD" w:rsidR="000A2826" w:rsidRPr="004C3E0E" w:rsidRDefault="0045670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2759CB9F" w14:textId="3E1934C1" w:rsidR="000A2826" w:rsidRDefault="00456709" w:rsidP="005D6710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AE54A49" w14:textId="61E6EDA5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95F9CDA" w14:textId="7E4A6CD4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826" w:rsidRPr="00907169" w14:paraId="3A65C730" w14:textId="77777777" w:rsidTr="005D6710">
        <w:trPr>
          <w:trHeight w:val="510"/>
        </w:trPr>
        <w:tc>
          <w:tcPr>
            <w:tcW w:w="2127" w:type="dxa"/>
            <w:vMerge/>
          </w:tcPr>
          <w:p w14:paraId="0DE72DBF" w14:textId="77777777" w:rsidR="000A2826" w:rsidRDefault="000A2826" w:rsidP="00365CE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78D29F6C" w14:textId="77777777" w:rsidR="000A2826" w:rsidRPr="004C3E0E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E0E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1559" w:type="dxa"/>
            <w:vAlign w:val="center"/>
          </w:tcPr>
          <w:p w14:paraId="433AE46D" w14:textId="50D1783B" w:rsidR="000A2826" w:rsidRPr="004C3E0E" w:rsidRDefault="007C4A44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4559FC8B" w14:textId="494E892F" w:rsidR="000A2826" w:rsidRPr="004C3E0E" w:rsidRDefault="0045670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83A3D42" w14:textId="4B23F3CC" w:rsidR="000A2826" w:rsidRDefault="00456709" w:rsidP="005D6710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5D4CE1DE" w14:textId="4FEF3A00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981FA22" w14:textId="76E92E2A" w:rsidR="000A2826" w:rsidRPr="004C3E0E" w:rsidRDefault="00E16FE9" w:rsidP="001D596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A2826" w:rsidRPr="00907169" w14:paraId="24D5959A" w14:textId="77777777" w:rsidTr="00D82331">
        <w:trPr>
          <w:trHeight w:val="510"/>
        </w:trPr>
        <w:tc>
          <w:tcPr>
            <w:tcW w:w="2127" w:type="dxa"/>
            <w:vAlign w:val="center"/>
          </w:tcPr>
          <w:p w14:paraId="6D97584C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27D78">
              <w:rPr>
                <w:rFonts w:asciiTheme="majorHAnsi" w:hAnsiTheme="majorHAnsi"/>
                <w:b/>
              </w:rPr>
              <w:lastRenderedPageBreak/>
              <w:t>Miejscowość</w:t>
            </w:r>
          </w:p>
        </w:tc>
        <w:tc>
          <w:tcPr>
            <w:tcW w:w="1418" w:type="dxa"/>
            <w:vAlign w:val="center"/>
          </w:tcPr>
          <w:p w14:paraId="62234FF9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Miesiąc</w:t>
            </w:r>
          </w:p>
        </w:tc>
        <w:tc>
          <w:tcPr>
            <w:tcW w:w="1559" w:type="dxa"/>
            <w:vAlign w:val="center"/>
          </w:tcPr>
          <w:p w14:paraId="7FBFE0BD" w14:textId="77777777" w:rsidR="000A2826" w:rsidRPr="00527D78" w:rsidRDefault="000A2826" w:rsidP="00BA622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</w:t>
            </w:r>
            <w:r w:rsidRPr="00527D78">
              <w:rPr>
                <w:rFonts w:asciiTheme="majorHAnsi" w:hAnsiTheme="majorHAnsi"/>
                <w:b/>
              </w:rPr>
              <w:t>mieszane odpady komunalne</w:t>
            </w:r>
          </w:p>
          <w:p w14:paraId="7F1DB854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32357084" w14:textId="74B77B8E" w:rsidR="000A2826" w:rsidRPr="00527D78" w:rsidRDefault="00D82331" w:rsidP="00A1439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- </w:t>
            </w:r>
            <w:r w:rsidR="000A2826">
              <w:rPr>
                <w:rFonts w:asciiTheme="majorHAnsi" w:hAnsiTheme="majorHAnsi"/>
                <w:b/>
              </w:rPr>
              <w:t>P</w:t>
            </w:r>
            <w:r w:rsidR="000A2826" w:rsidRPr="00527D78">
              <w:rPr>
                <w:rFonts w:asciiTheme="majorHAnsi" w:hAnsiTheme="majorHAnsi"/>
                <w:b/>
              </w:rPr>
              <w:t xml:space="preserve">apier </w:t>
            </w:r>
            <w:r w:rsidR="00792DA7">
              <w:rPr>
                <w:rFonts w:asciiTheme="majorHAnsi" w:hAnsiTheme="majorHAnsi"/>
                <w:b/>
              </w:rPr>
              <w:br/>
            </w:r>
            <w:r w:rsidR="000A2826" w:rsidRPr="00527D78">
              <w:rPr>
                <w:rFonts w:asciiTheme="majorHAnsi" w:hAnsiTheme="majorHAnsi"/>
                <w:b/>
              </w:rPr>
              <w:t>i tektura</w:t>
            </w:r>
          </w:p>
          <w:p w14:paraId="472A577D" w14:textId="77777777" w:rsidR="000A2826" w:rsidRPr="00A1439D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- </w:t>
            </w:r>
            <w:r w:rsidR="000A2826">
              <w:rPr>
                <w:rFonts w:asciiTheme="majorHAnsi" w:hAnsiTheme="majorHAnsi"/>
                <w:b/>
              </w:rPr>
              <w:t>T</w:t>
            </w:r>
            <w:r w:rsidR="000A2826" w:rsidRPr="00527D78">
              <w:rPr>
                <w:rFonts w:asciiTheme="majorHAnsi" w:hAnsiTheme="majorHAnsi"/>
                <w:b/>
              </w:rPr>
              <w:t>worzywa sztuczne/metal</w:t>
            </w:r>
          </w:p>
        </w:tc>
        <w:tc>
          <w:tcPr>
            <w:tcW w:w="992" w:type="dxa"/>
          </w:tcPr>
          <w:p w14:paraId="3E6B2097" w14:textId="77777777" w:rsidR="00D82331" w:rsidRDefault="00D82331" w:rsidP="00BA622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2ECE13F4" w14:textId="77777777" w:rsidR="000A2826" w:rsidRDefault="00D82331" w:rsidP="00BA622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S</w:t>
            </w:r>
            <w:r w:rsidRPr="00527D78">
              <w:rPr>
                <w:rFonts w:asciiTheme="majorHAnsi" w:hAnsiTheme="majorHAnsi"/>
                <w:b/>
              </w:rPr>
              <w:t>zkło</w:t>
            </w:r>
          </w:p>
        </w:tc>
        <w:tc>
          <w:tcPr>
            <w:tcW w:w="2126" w:type="dxa"/>
            <w:vAlign w:val="center"/>
          </w:tcPr>
          <w:p w14:paraId="32E03BFA" w14:textId="77777777" w:rsidR="00D82331" w:rsidRDefault="00D82331" w:rsidP="00BA622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5F69B278" w14:textId="77777777" w:rsidR="000A2826" w:rsidRPr="00527D78" w:rsidRDefault="000A2826" w:rsidP="00BA622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O</w:t>
            </w:r>
            <w:r w:rsidRPr="00527D78">
              <w:rPr>
                <w:rFonts w:asciiTheme="majorHAnsi" w:hAnsiTheme="majorHAnsi"/>
                <w:b/>
              </w:rPr>
              <w:t>dpady biodegradowalne</w:t>
            </w:r>
          </w:p>
          <w:p w14:paraId="74F09ED3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14:paraId="4E0A00CF" w14:textId="77777777" w:rsidR="000A2826" w:rsidRDefault="000A2826" w:rsidP="00A4028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70CDDE49" w14:textId="77777777" w:rsidR="000A2826" w:rsidRDefault="000A2826" w:rsidP="00A61417">
            <w:pPr>
              <w:tabs>
                <w:tab w:val="left" w:pos="2835"/>
              </w:tabs>
              <w:spacing w:line="240" w:lineRule="atLeas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P</w:t>
            </w:r>
            <w:r w:rsidRPr="00527D78">
              <w:rPr>
                <w:rFonts w:asciiTheme="majorHAnsi" w:hAnsiTheme="majorHAnsi"/>
                <w:b/>
              </w:rPr>
              <w:t>opiół</w:t>
            </w:r>
          </w:p>
        </w:tc>
      </w:tr>
      <w:tr w:rsidR="000A2826" w:rsidRPr="00907169" w14:paraId="32286400" w14:textId="77777777" w:rsidTr="000745A1">
        <w:trPr>
          <w:trHeight w:val="510"/>
        </w:trPr>
        <w:tc>
          <w:tcPr>
            <w:tcW w:w="2127" w:type="dxa"/>
            <w:vMerge w:val="restart"/>
            <w:vAlign w:val="center"/>
          </w:tcPr>
          <w:p w14:paraId="30D8EAD2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039B3">
              <w:rPr>
                <w:rFonts w:asciiTheme="majorHAnsi" w:hAnsiTheme="majorHAnsi"/>
                <w:b/>
                <w:sz w:val="24"/>
                <w:szCs w:val="24"/>
              </w:rPr>
              <w:t>Słowik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,</w:t>
            </w:r>
          </w:p>
          <w:p w14:paraId="0CB544C5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039B3">
              <w:rPr>
                <w:rFonts w:asciiTheme="majorHAnsi" w:hAnsiTheme="majorHAnsi"/>
                <w:b/>
                <w:sz w:val="24"/>
                <w:szCs w:val="24"/>
              </w:rPr>
              <w:t>Trzcianki,</w:t>
            </w:r>
          </w:p>
          <w:p w14:paraId="211C022D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039B3">
              <w:rPr>
                <w:rFonts w:asciiTheme="majorHAnsi" w:hAnsiTheme="majorHAnsi"/>
                <w:b/>
                <w:sz w:val="24"/>
                <w:szCs w:val="24"/>
              </w:rPr>
              <w:t>Sitkówka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,</w:t>
            </w:r>
          </w:p>
          <w:p w14:paraId="4A8C2C33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039B3">
              <w:rPr>
                <w:rFonts w:asciiTheme="majorHAnsi" w:hAnsiTheme="majorHAnsi"/>
                <w:b/>
                <w:sz w:val="24"/>
                <w:szCs w:val="24"/>
              </w:rPr>
              <w:t>Zagrody,</w:t>
            </w:r>
          </w:p>
          <w:p w14:paraId="7E886EAD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039B3">
              <w:rPr>
                <w:rFonts w:asciiTheme="majorHAnsi" w:hAnsiTheme="majorHAnsi"/>
                <w:b/>
                <w:sz w:val="24"/>
                <w:szCs w:val="24"/>
              </w:rPr>
              <w:t>Nowiny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,</w:t>
            </w:r>
          </w:p>
          <w:p w14:paraId="530ACDFF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039B3">
              <w:rPr>
                <w:rFonts w:asciiTheme="majorHAnsi" w:hAnsiTheme="majorHAnsi"/>
                <w:b/>
                <w:sz w:val="24"/>
                <w:szCs w:val="24"/>
              </w:rPr>
              <w:t>Bolechowice</w:t>
            </w:r>
          </w:p>
          <w:p w14:paraId="608D7FE2" w14:textId="77777777" w:rsidR="000A2826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F6FEF8C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1559" w:type="dxa"/>
            <w:vAlign w:val="center"/>
          </w:tcPr>
          <w:p w14:paraId="74459DA8" w14:textId="4DAC8453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2, 1</w:t>
            </w:r>
            <w:r w:rsidR="007C4A44">
              <w:rPr>
                <w:rFonts w:asciiTheme="majorHAnsi" w:hAnsiTheme="majorHAnsi"/>
              </w:rPr>
              <w:t>5</w:t>
            </w:r>
          </w:p>
        </w:tc>
        <w:tc>
          <w:tcPr>
            <w:tcW w:w="1843" w:type="dxa"/>
            <w:vAlign w:val="center"/>
          </w:tcPr>
          <w:p w14:paraId="2DBE2108" w14:textId="4511E813" w:rsidR="000A2826" w:rsidRDefault="000A2826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456709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vAlign w:val="center"/>
          </w:tcPr>
          <w:p w14:paraId="7205F211" w14:textId="234289B8" w:rsidR="000A2826" w:rsidRDefault="000745A1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16FE9">
              <w:rPr>
                <w:rFonts w:asciiTheme="majorHAnsi" w:hAnsiTheme="majorHAnsi"/>
              </w:rPr>
              <w:t>5</w:t>
            </w:r>
          </w:p>
        </w:tc>
        <w:tc>
          <w:tcPr>
            <w:tcW w:w="2126" w:type="dxa"/>
            <w:vAlign w:val="center"/>
          </w:tcPr>
          <w:p w14:paraId="69245EEC" w14:textId="6E035D1F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134" w:type="dxa"/>
            <w:vAlign w:val="center"/>
          </w:tcPr>
          <w:p w14:paraId="335A818A" w14:textId="77777777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7, 20</w:t>
            </w:r>
          </w:p>
        </w:tc>
      </w:tr>
      <w:tr w:rsidR="000A2826" w:rsidRPr="00907169" w14:paraId="01C41B8C" w14:textId="77777777" w:rsidTr="000745A1">
        <w:trPr>
          <w:trHeight w:val="510"/>
        </w:trPr>
        <w:tc>
          <w:tcPr>
            <w:tcW w:w="2127" w:type="dxa"/>
            <w:vMerge/>
          </w:tcPr>
          <w:p w14:paraId="529117CF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34B48CD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1559" w:type="dxa"/>
            <w:vAlign w:val="center"/>
          </w:tcPr>
          <w:p w14:paraId="1A34A9D5" w14:textId="3279D32C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843" w:type="dxa"/>
            <w:vAlign w:val="center"/>
          </w:tcPr>
          <w:p w14:paraId="7163FD2F" w14:textId="1938735C" w:rsidR="000A2826" w:rsidRDefault="0045670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992" w:type="dxa"/>
            <w:vAlign w:val="center"/>
          </w:tcPr>
          <w:p w14:paraId="23F4E5BE" w14:textId="6AB0882C" w:rsidR="000A2826" w:rsidRDefault="00E16FE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2126" w:type="dxa"/>
            <w:vAlign w:val="center"/>
          </w:tcPr>
          <w:p w14:paraId="051E72A2" w14:textId="682D00FB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  <w:vAlign w:val="center"/>
          </w:tcPr>
          <w:p w14:paraId="7C2064B3" w14:textId="77777777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A2826" w:rsidRPr="00907169" w14:paraId="191A1946" w14:textId="77777777" w:rsidTr="000745A1">
        <w:trPr>
          <w:trHeight w:val="510"/>
        </w:trPr>
        <w:tc>
          <w:tcPr>
            <w:tcW w:w="2127" w:type="dxa"/>
            <w:vMerge/>
          </w:tcPr>
          <w:p w14:paraId="5B61685B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42ED4221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1559" w:type="dxa"/>
            <w:vAlign w:val="center"/>
          </w:tcPr>
          <w:p w14:paraId="230EB904" w14:textId="5D144CFA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843" w:type="dxa"/>
            <w:vAlign w:val="center"/>
          </w:tcPr>
          <w:p w14:paraId="06DC9DCE" w14:textId="03D87F27" w:rsidR="000A2826" w:rsidRDefault="0045670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992" w:type="dxa"/>
            <w:vAlign w:val="center"/>
          </w:tcPr>
          <w:p w14:paraId="589EA906" w14:textId="19BA6FA6" w:rsidR="000A2826" w:rsidRDefault="00E16FE9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2126" w:type="dxa"/>
            <w:vAlign w:val="center"/>
          </w:tcPr>
          <w:p w14:paraId="59C72611" w14:textId="380DC042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  <w:vAlign w:val="center"/>
          </w:tcPr>
          <w:p w14:paraId="480C40AD" w14:textId="77777777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3, 17</w:t>
            </w:r>
          </w:p>
        </w:tc>
      </w:tr>
      <w:tr w:rsidR="000A2826" w:rsidRPr="00907169" w14:paraId="6A3C16F9" w14:textId="77777777" w:rsidTr="000745A1">
        <w:trPr>
          <w:trHeight w:val="510"/>
        </w:trPr>
        <w:tc>
          <w:tcPr>
            <w:tcW w:w="2127" w:type="dxa"/>
            <w:vMerge/>
          </w:tcPr>
          <w:p w14:paraId="19483F8A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3BA51F3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1559" w:type="dxa"/>
            <w:vAlign w:val="center"/>
          </w:tcPr>
          <w:p w14:paraId="1DE68F53" w14:textId="59AC7CD1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0A2826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843" w:type="dxa"/>
            <w:vAlign w:val="center"/>
          </w:tcPr>
          <w:p w14:paraId="311537E6" w14:textId="35558466" w:rsidR="000A2826" w:rsidRDefault="0045670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0A2826">
              <w:rPr>
                <w:rFonts w:asciiTheme="majorHAnsi" w:hAnsiTheme="majorHAnsi"/>
              </w:rPr>
              <w:t>, 1</w:t>
            </w:r>
            <w:r w:rsidR="00CA1832"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vAlign w:val="center"/>
          </w:tcPr>
          <w:p w14:paraId="160E36BE" w14:textId="24B1C963" w:rsidR="000A2826" w:rsidRDefault="00CA0158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2, 16</w:t>
            </w:r>
          </w:p>
        </w:tc>
        <w:tc>
          <w:tcPr>
            <w:tcW w:w="2126" w:type="dxa"/>
            <w:vAlign w:val="center"/>
          </w:tcPr>
          <w:p w14:paraId="3A56D5BD" w14:textId="5E4AFB63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45A1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528EC6" w14:textId="3E251FAD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0A2826" w:rsidRPr="00907169" w14:paraId="608A0042" w14:textId="77777777" w:rsidTr="000745A1">
        <w:trPr>
          <w:trHeight w:val="510"/>
        </w:trPr>
        <w:tc>
          <w:tcPr>
            <w:tcW w:w="2127" w:type="dxa"/>
            <w:vMerge/>
          </w:tcPr>
          <w:p w14:paraId="1E4A2E84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EE7528D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1559" w:type="dxa"/>
            <w:vAlign w:val="center"/>
          </w:tcPr>
          <w:p w14:paraId="2B56A179" w14:textId="4A4C44EF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843" w:type="dxa"/>
            <w:vAlign w:val="center"/>
          </w:tcPr>
          <w:p w14:paraId="357D65EA" w14:textId="37A8ABAE" w:rsidR="000A2826" w:rsidRDefault="00CA015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7, 21</w:t>
            </w:r>
          </w:p>
        </w:tc>
        <w:tc>
          <w:tcPr>
            <w:tcW w:w="992" w:type="dxa"/>
            <w:vAlign w:val="center"/>
          </w:tcPr>
          <w:p w14:paraId="26BB9C60" w14:textId="5C7DDD3D" w:rsidR="000A2826" w:rsidRDefault="00CA0158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45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14:paraId="066AC49A" w14:textId="77777777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5, 19</w:t>
            </w:r>
          </w:p>
        </w:tc>
        <w:tc>
          <w:tcPr>
            <w:tcW w:w="1134" w:type="dxa"/>
            <w:vAlign w:val="center"/>
          </w:tcPr>
          <w:p w14:paraId="4905047D" w14:textId="0A791B57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0A2826" w:rsidRPr="00907169" w14:paraId="62A064FE" w14:textId="77777777" w:rsidTr="000745A1">
        <w:trPr>
          <w:trHeight w:val="510"/>
        </w:trPr>
        <w:tc>
          <w:tcPr>
            <w:tcW w:w="2127" w:type="dxa"/>
            <w:vMerge/>
          </w:tcPr>
          <w:p w14:paraId="2938BD71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0C86D40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1559" w:type="dxa"/>
            <w:vAlign w:val="center"/>
          </w:tcPr>
          <w:p w14:paraId="2413D185" w14:textId="6290D540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5, </w:t>
            </w:r>
            <w:r w:rsidR="007C4A44">
              <w:rPr>
                <w:rFonts w:asciiTheme="majorHAnsi" w:hAnsiTheme="majorHAnsi"/>
              </w:rPr>
              <w:t>18</w:t>
            </w:r>
          </w:p>
        </w:tc>
        <w:tc>
          <w:tcPr>
            <w:tcW w:w="1843" w:type="dxa"/>
            <w:vAlign w:val="center"/>
          </w:tcPr>
          <w:p w14:paraId="2759A7AC" w14:textId="633EE9E6" w:rsidR="000A2826" w:rsidRDefault="00CA015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0745A1">
              <w:rPr>
                <w:rFonts w:asciiTheme="majorHAnsi" w:hAnsiTheme="majorHAnsi"/>
              </w:rPr>
              <w:t>,</w:t>
            </w:r>
            <w:r w:rsidR="000A282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992" w:type="dxa"/>
            <w:vAlign w:val="center"/>
          </w:tcPr>
          <w:p w14:paraId="358233FC" w14:textId="21CC4306" w:rsidR="000A2826" w:rsidRDefault="00CA0158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5, 18</w:t>
            </w:r>
          </w:p>
        </w:tc>
        <w:tc>
          <w:tcPr>
            <w:tcW w:w="2126" w:type="dxa"/>
            <w:vAlign w:val="center"/>
          </w:tcPr>
          <w:p w14:paraId="5F11191C" w14:textId="77777777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2, 16</w:t>
            </w:r>
          </w:p>
        </w:tc>
        <w:tc>
          <w:tcPr>
            <w:tcW w:w="1134" w:type="dxa"/>
            <w:vAlign w:val="center"/>
          </w:tcPr>
          <w:p w14:paraId="2DFD1F24" w14:textId="0F56F275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0A2826" w:rsidRPr="00907169" w14:paraId="463B4341" w14:textId="77777777" w:rsidTr="000745A1">
        <w:trPr>
          <w:trHeight w:val="510"/>
        </w:trPr>
        <w:tc>
          <w:tcPr>
            <w:tcW w:w="2127" w:type="dxa"/>
            <w:vMerge/>
          </w:tcPr>
          <w:p w14:paraId="3E4F57F7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4EE6398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tcW w:w="1559" w:type="dxa"/>
            <w:vAlign w:val="center"/>
          </w:tcPr>
          <w:p w14:paraId="486F6EEC" w14:textId="28149703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0A2826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843" w:type="dxa"/>
            <w:vAlign w:val="center"/>
          </w:tcPr>
          <w:p w14:paraId="75FF301E" w14:textId="2AEC9EB3" w:rsidR="000A2826" w:rsidRDefault="00CA015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0745A1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vAlign w:val="center"/>
          </w:tcPr>
          <w:p w14:paraId="59E5EDAD" w14:textId="443D7330" w:rsidR="000A2826" w:rsidRDefault="00CA0158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2, 16</w:t>
            </w:r>
          </w:p>
        </w:tc>
        <w:tc>
          <w:tcPr>
            <w:tcW w:w="2126" w:type="dxa"/>
            <w:vAlign w:val="center"/>
          </w:tcPr>
          <w:p w14:paraId="64DBEC93" w14:textId="77777777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7, 21</w:t>
            </w:r>
          </w:p>
        </w:tc>
        <w:tc>
          <w:tcPr>
            <w:tcW w:w="1134" w:type="dxa"/>
            <w:vAlign w:val="center"/>
          </w:tcPr>
          <w:p w14:paraId="640F9E5D" w14:textId="3A28F383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0A2826" w:rsidRPr="00907169" w14:paraId="6728C6F3" w14:textId="77777777" w:rsidTr="000745A1">
        <w:trPr>
          <w:trHeight w:val="510"/>
        </w:trPr>
        <w:tc>
          <w:tcPr>
            <w:tcW w:w="2127" w:type="dxa"/>
            <w:vMerge/>
          </w:tcPr>
          <w:p w14:paraId="6A8FFCE9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30E670DB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1559" w:type="dxa"/>
            <w:vAlign w:val="center"/>
          </w:tcPr>
          <w:p w14:paraId="13843EDA" w14:textId="3259F4C3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0A2826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843" w:type="dxa"/>
            <w:vAlign w:val="center"/>
          </w:tcPr>
          <w:p w14:paraId="536BFB00" w14:textId="50A280E3" w:rsidR="000A2826" w:rsidRDefault="00D75597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0745A1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92" w:type="dxa"/>
            <w:vAlign w:val="center"/>
          </w:tcPr>
          <w:p w14:paraId="7089059D" w14:textId="2A83C3F9" w:rsidR="000A2826" w:rsidRDefault="00D75597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6, 20</w:t>
            </w:r>
          </w:p>
        </w:tc>
        <w:tc>
          <w:tcPr>
            <w:tcW w:w="2126" w:type="dxa"/>
            <w:vAlign w:val="center"/>
          </w:tcPr>
          <w:p w14:paraId="53A95756" w14:textId="77777777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0A9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1134" w:type="dxa"/>
            <w:vAlign w:val="center"/>
          </w:tcPr>
          <w:p w14:paraId="22886F76" w14:textId="7C8B72AE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0A2826" w:rsidRPr="00907169" w14:paraId="38860342" w14:textId="77777777" w:rsidTr="000745A1">
        <w:trPr>
          <w:trHeight w:val="510"/>
        </w:trPr>
        <w:tc>
          <w:tcPr>
            <w:tcW w:w="2127" w:type="dxa"/>
            <w:vMerge/>
          </w:tcPr>
          <w:p w14:paraId="22654440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1F81B47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559" w:type="dxa"/>
            <w:vAlign w:val="center"/>
          </w:tcPr>
          <w:p w14:paraId="463B25F8" w14:textId="32971FC4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A2826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843" w:type="dxa"/>
            <w:vAlign w:val="center"/>
          </w:tcPr>
          <w:p w14:paraId="662C7741" w14:textId="091909C2" w:rsidR="000A2826" w:rsidRDefault="00D75597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745A1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vAlign w:val="center"/>
          </w:tcPr>
          <w:p w14:paraId="52E7E27C" w14:textId="6727ADDE" w:rsidR="000A2826" w:rsidRDefault="00D75597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3, 17</w:t>
            </w:r>
          </w:p>
        </w:tc>
        <w:tc>
          <w:tcPr>
            <w:tcW w:w="2126" w:type="dxa"/>
            <w:vAlign w:val="center"/>
          </w:tcPr>
          <w:p w14:paraId="24E8A224" w14:textId="77777777" w:rsidR="000A2826" w:rsidRDefault="000A10A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</w:t>
            </w:r>
          </w:p>
        </w:tc>
        <w:tc>
          <w:tcPr>
            <w:tcW w:w="1134" w:type="dxa"/>
            <w:vAlign w:val="center"/>
          </w:tcPr>
          <w:p w14:paraId="0BA0F28F" w14:textId="0D65B8AD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0A2826" w:rsidRPr="00907169" w14:paraId="60531416" w14:textId="77777777" w:rsidTr="000745A1">
        <w:trPr>
          <w:trHeight w:val="510"/>
        </w:trPr>
        <w:tc>
          <w:tcPr>
            <w:tcW w:w="2127" w:type="dxa"/>
            <w:vMerge/>
          </w:tcPr>
          <w:p w14:paraId="0837D45F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60DAE85F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1559" w:type="dxa"/>
            <w:vAlign w:val="center"/>
          </w:tcPr>
          <w:p w14:paraId="491176A1" w14:textId="1D1BDCE8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A2826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843" w:type="dxa"/>
            <w:vAlign w:val="center"/>
          </w:tcPr>
          <w:p w14:paraId="3E00CA77" w14:textId="2D4BD762" w:rsidR="000A2826" w:rsidRDefault="00D75597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745A1">
              <w:rPr>
                <w:rFonts w:asciiTheme="majorHAnsi" w:hAnsiTheme="majorHAnsi"/>
              </w:rPr>
              <w:t xml:space="preserve">, </w:t>
            </w:r>
            <w:r w:rsidR="006B51F5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vAlign w:val="center"/>
          </w:tcPr>
          <w:p w14:paraId="3F64181D" w14:textId="53A5B9CF" w:rsidR="000A2826" w:rsidRDefault="00D75597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1, 15</w:t>
            </w:r>
          </w:p>
        </w:tc>
        <w:tc>
          <w:tcPr>
            <w:tcW w:w="2126" w:type="dxa"/>
            <w:vAlign w:val="center"/>
          </w:tcPr>
          <w:p w14:paraId="7DFDE50D" w14:textId="77777777" w:rsidR="000A2826" w:rsidRDefault="000A10A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6, 20</w:t>
            </w:r>
          </w:p>
        </w:tc>
        <w:tc>
          <w:tcPr>
            <w:tcW w:w="1134" w:type="dxa"/>
            <w:vAlign w:val="center"/>
          </w:tcPr>
          <w:p w14:paraId="10491FBB" w14:textId="19437D94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0A2826" w:rsidRPr="00907169" w14:paraId="480D7AD6" w14:textId="77777777" w:rsidTr="000745A1">
        <w:trPr>
          <w:trHeight w:val="510"/>
        </w:trPr>
        <w:tc>
          <w:tcPr>
            <w:tcW w:w="2127" w:type="dxa"/>
            <w:vMerge/>
          </w:tcPr>
          <w:p w14:paraId="6E3670F2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3997F5C4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559" w:type="dxa"/>
            <w:vAlign w:val="center"/>
          </w:tcPr>
          <w:p w14:paraId="15BC31CE" w14:textId="1366D92A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843" w:type="dxa"/>
            <w:vAlign w:val="center"/>
          </w:tcPr>
          <w:p w14:paraId="6FCF57E4" w14:textId="17F6C631" w:rsidR="000A2826" w:rsidRDefault="00D75597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992" w:type="dxa"/>
            <w:vAlign w:val="center"/>
          </w:tcPr>
          <w:p w14:paraId="006BBE8B" w14:textId="2B97E889" w:rsidR="000A2826" w:rsidRDefault="00D75597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2126" w:type="dxa"/>
            <w:vAlign w:val="center"/>
          </w:tcPr>
          <w:p w14:paraId="40797F96" w14:textId="11065758" w:rsidR="000A2826" w:rsidRDefault="00E16FE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  <w:vAlign w:val="center"/>
          </w:tcPr>
          <w:p w14:paraId="102073F7" w14:textId="77777777" w:rsidR="000A2826" w:rsidRDefault="000A10A9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3, 17</w:t>
            </w:r>
          </w:p>
        </w:tc>
      </w:tr>
      <w:tr w:rsidR="000A2826" w:rsidRPr="00907169" w14:paraId="241C76DB" w14:textId="77777777" w:rsidTr="000745A1">
        <w:trPr>
          <w:trHeight w:val="510"/>
        </w:trPr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14:paraId="482E2EBF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2EC42869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364F0183" w14:textId="7BE3A013" w:rsidR="000A2826" w:rsidRDefault="007C4A44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A2826">
              <w:rPr>
                <w:rFonts w:asciiTheme="majorHAnsi" w:hAnsiTheme="majorHAnsi"/>
              </w:rPr>
              <w:t>, 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14:paraId="0FF9CF5E" w14:textId="613ACE3C" w:rsidR="000A2826" w:rsidRDefault="000745A1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75597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7D94F547" w14:textId="2345D7A1" w:rsidR="000A2826" w:rsidRDefault="000745A1" w:rsidP="000745A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75597">
              <w:rPr>
                <w:rFonts w:asciiTheme="majorHAnsi" w:hAnsiTheme="majorHAnsi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14:paraId="5692A478" w14:textId="76409BB1" w:rsidR="000A2826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52BC7D37" w14:textId="77777777" w:rsidR="000A2826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1, 15</w:t>
            </w:r>
          </w:p>
        </w:tc>
      </w:tr>
      <w:tr w:rsidR="000A2826" w:rsidRPr="00907169" w14:paraId="779E3926" w14:textId="77777777" w:rsidTr="00D82331">
        <w:trPr>
          <w:trHeight w:val="510"/>
        </w:trPr>
        <w:tc>
          <w:tcPr>
            <w:tcW w:w="2127" w:type="dxa"/>
            <w:tcBorders>
              <w:left w:val="nil"/>
              <w:right w:val="nil"/>
            </w:tcBorders>
          </w:tcPr>
          <w:p w14:paraId="73087B29" w14:textId="77777777" w:rsidR="000A2826" w:rsidRDefault="000A2826" w:rsidP="0083123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769B84D" w14:textId="77777777" w:rsidR="000A2826" w:rsidRPr="005039B3" w:rsidRDefault="000A2826" w:rsidP="005039B3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DD024BC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E1411" w14:textId="77777777" w:rsidR="000A2826" w:rsidRPr="004C3E0E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7DF4ACDC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86836" w14:textId="77777777" w:rsidR="000A2826" w:rsidRPr="004C3E0E" w:rsidRDefault="000A2826" w:rsidP="00A1439D">
            <w:pPr>
              <w:tabs>
                <w:tab w:val="left" w:pos="283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7E2B5DD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3F679562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3DAAFFD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826" w:rsidRPr="00907169" w14:paraId="4ACE3B96" w14:textId="77777777" w:rsidTr="00D82331">
        <w:trPr>
          <w:trHeight w:val="510"/>
        </w:trPr>
        <w:tc>
          <w:tcPr>
            <w:tcW w:w="2127" w:type="dxa"/>
            <w:vAlign w:val="center"/>
          </w:tcPr>
          <w:p w14:paraId="0C036882" w14:textId="77777777" w:rsidR="000A2826" w:rsidRPr="00756D3D" w:rsidRDefault="000A2826" w:rsidP="007D61B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27D78">
              <w:rPr>
                <w:rFonts w:asciiTheme="majorHAnsi" w:hAnsiTheme="majorHAnsi"/>
                <w:b/>
              </w:rPr>
              <w:t>Miejscowość</w:t>
            </w:r>
          </w:p>
        </w:tc>
        <w:tc>
          <w:tcPr>
            <w:tcW w:w="1418" w:type="dxa"/>
            <w:vAlign w:val="center"/>
          </w:tcPr>
          <w:p w14:paraId="79CD06E2" w14:textId="77777777" w:rsidR="000A2826" w:rsidRPr="005039B3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Miesiąc</w:t>
            </w:r>
          </w:p>
        </w:tc>
        <w:tc>
          <w:tcPr>
            <w:tcW w:w="1559" w:type="dxa"/>
            <w:vAlign w:val="center"/>
          </w:tcPr>
          <w:p w14:paraId="498E0D21" w14:textId="77777777" w:rsidR="000A2826" w:rsidRPr="00527D78" w:rsidRDefault="000A2826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</w:t>
            </w:r>
            <w:r w:rsidRPr="00527D78">
              <w:rPr>
                <w:rFonts w:asciiTheme="majorHAnsi" w:hAnsiTheme="majorHAnsi"/>
                <w:b/>
              </w:rPr>
              <w:t>mieszane odpady komunalne</w:t>
            </w:r>
          </w:p>
          <w:p w14:paraId="699A7CBC" w14:textId="77777777" w:rsidR="000A2826" w:rsidRDefault="000A2826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66B018A7" w14:textId="3E0BDDC4" w:rsidR="000A2826" w:rsidRPr="00527D78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P</w:t>
            </w:r>
            <w:r w:rsidRPr="00527D78">
              <w:rPr>
                <w:rFonts w:asciiTheme="majorHAnsi" w:hAnsiTheme="majorHAnsi"/>
                <w:b/>
              </w:rPr>
              <w:t xml:space="preserve">apier </w:t>
            </w:r>
            <w:r w:rsidR="00792DA7">
              <w:rPr>
                <w:rFonts w:asciiTheme="majorHAnsi" w:hAnsiTheme="majorHAnsi"/>
                <w:b/>
              </w:rPr>
              <w:br/>
            </w:r>
            <w:r w:rsidRPr="00527D78">
              <w:rPr>
                <w:rFonts w:asciiTheme="majorHAnsi" w:hAnsiTheme="majorHAnsi"/>
                <w:b/>
              </w:rPr>
              <w:t>i tektura</w:t>
            </w:r>
          </w:p>
          <w:p w14:paraId="0CAEAF24" w14:textId="77777777" w:rsidR="000A2826" w:rsidRPr="00A1439D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T</w:t>
            </w:r>
            <w:r w:rsidRPr="00527D78">
              <w:rPr>
                <w:rFonts w:asciiTheme="majorHAnsi" w:hAnsiTheme="majorHAnsi"/>
                <w:b/>
              </w:rPr>
              <w:t>worzywa sztuczne/metal</w:t>
            </w:r>
          </w:p>
        </w:tc>
        <w:tc>
          <w:tcPr>
            <w:tcW w:w="992" w:type="dxa"/>
          </w:tcPr>
          <w:p w14:paraId="24819DD8" w14:textId="77777777" w:rsidR="00D82331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1B912FED" w14:textId="77777777" w:rsidR="000A2826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  <w:r w:rsidRPr="00527D78">
              <w:rPr>
                <w:rFonts w:asciiTheme="majorHAnsi" w:hAnsiTheme="majorHAnsi"/>
                <w:b/>
              </w:rPr>
              <w:t>zkło</w:t>
            </w:r>
          </w:p>
        </w:tc>
        <w:tc>
          <w:tcPr>
            <w:tcW w:w="2126" w:type="dxa"/>
            <w:vAlign w:val="center"/>
          </w:tcPr>
          <w:p w14:paraId="2BE86360" w14:textId="77777777" w:rsidR="000A2826" w:rsidRPr="00527D78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  <w:r w:rsidRPr="00527D78">
              <w:rPr>
                <w:rFonts w:asciiTheme="majorHAnsi" w:hAnsiTheme="majorHAnsi"/>
                <w:b/>
              </w:rPr>
              <w:t>dpady biodegradowalne</w:t>
            </w:r>
          </w:p>
          <w:p w14:paraId="0D393045" w14:textId="77777777" w:rsidR="000A2826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vAlign w:val="center"/>
          </w:tcPr>
          <w:p w14:paraId="65FD8B19" w14:textId="77777777" w:rsidR="000A2826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Pr="00527D78">
              <w:rPr>
                <w:rFonts w:asciiTheme="majorHAnsi" w:hAnsiTheme="majorHAnsi"/>
                <w:b/>
              </w:rPr>
              <w:t>opiół</w:t>
            </w:r>
          </w:p>
        </w:tc>
      </w:tr>
      <w:tr w:rsidR="000A2826" w:rsidRPr="00907169" w14:paraId="77799D8E" w14:textId="77777777" w:rsidTr="00590DBB">
        <w:trPr>
          <w:trHeight w:val="510"/>
        </w:trPr>
        <w:tc>
          <w:tcPr>
            <w:tcW w:w="2127" w:type="dxa"/>
            <w:vMerge w:val="restart"/>
            <w:vAlign w:val="center"/>
          </w:tcPr>
          <w:p w14:paraId="64D0CCD8" w14:textId="77777777" w:rsidR="000A2826" w:rsidRPr="00A1439D" w:rsidRDefault="000A2826" w:rsidP="007D61B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1439D">
              <w:rPr>
                <w:rFonts w:asciiTheme="majorHAnsi" w:hAnsiTheme="majorHAnsi" w:cs="Times New Roman"/>
                <w:b/>
                <w:sz w:val="24"/>
                <w:szCs w:val="24"/>
              </w:rPr>
              <w:t>Zgórsko</w:t>
            </w:r>
          </w:p>
          <w:p w14:paraId="394F7521" w14:textId="77777777" w:rsidR="000A2826" w:rsidRPr="00A1439D" w:rsidRDefault="000A2826" w:rsidP="007D61B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1439D">
              <w:rPr>
                <w:rFonts w:asciiTheme="majorHAnsi" w:hAnsiTheme="majorHAnsi" w:cs="Times New Roman"/>
                <w:b/>
                <w:sz w:val="24"/>
                <w:szCs w:val="24"/>
              </w:rPr>
              <w:t>(bez ul. Osiedle</w:t>
            </w:r>
          </w:p>
          <w:p w14:paraId="384D33BA" w14:textId="77777777" w:rsidR="000A2826" w:rsidRDefault="000A2826" w:rsidP="007D61B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A1439D">
              <w:rPr>
                <w:rFonts w:asciiTheme="majorHAnsi" w:hAnsiTheme="majorHAnsi" w:cs="Times New Roman"/>
                <w:b/>
                <w:sz w:val="24"/>
                <w:szCs w:val="24"/>
              </w:rPr>
              <w:t>Pod Lasem)</w:t>
            </w:r>
          </w:p>
        </w:tc>
        <w:tc>
          <w:tcPr>
            <w:tcW w:w="1418" w:type="dxa"/>
            <w:vAlign w:val="center"/>
          </w:tcPr>
          <w:p w14:paraId="04C63E04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1559" w:type="dxa"/>
            <w:vAlign w:val="center"/>
          </w:tcPr>
          <w:p w14:paraId="4445D1F4" w14:textId="163DFA9E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59467D0" w14:textId="1DE79831" w:rsidR="000A2826" w:rsidRDefault="00D75597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vAlign w:val="center"/>
          </w:tcPr>
          <w:p w14:paraId="695F7F29" w14:textId="4BA4EEB8" w:rsidR="000A2826" w:rsidRDefault="00D75597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0F9E379E" w14:textId="07E737D6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3C85535" w14:textId="30688798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2826" w:rsidRPr="00907169" w14:paraId="00B61AE5" w14:textId="77777777" w:rsidTr="00590DBB">
        <w:trPr>
          <w:trHeight w:val="510"/>
        </w:trPr>
        <w:tc>
          <w:tcPr>
            <w:tcW w:w="2127" w:type="dxa"/>
            <w:vMerge/>
          </w:tcPr>
          <w:p w14:paraId="0F9E3F7C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44F624EE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1559" w:type="dxa"/>
            <w:vAlign w:val="center"/>
          </w:tcPr>
          <w:p w14:paraId="31F390BC" w14:textId="310F17BC" w:rsidR="000A2826" w:rsidRPr="00A1439D" w:rsidRDefault="007C4A44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80440B4" w14:textId="34B112A0" w:rsidR="000A2826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75597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vAlign w:val="center"/>
          </w:tcPr>
          <w:p w14:paraId="06333361" w14:textId="73727E37" w:rsidR="000A2826" w:rsidRDefault="00590DBB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5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546B89F" w14:textId="272512D0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525A84B" w14:textId="4822C302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826" w:rsidRPr="00907169" w14:paraId="74409957" w14:textId="77777777" w:rsidTr="00590DBB">
        <w:trPr>
          <w:trHeight w:val="510"/>
        </w:trPr>
        <w:tc>
          <w:tcPr>
            <w:tcW w:w="2127" w:type="dxa"/>
            <w:vMerge/>
          </w:tcPr>
          <w:p w14:paraId="653267E8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59C90945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1559" w:type="dxa"/>
            <w:vAlign w:val="center"/>
          </w:tcPr>
          <w:p w14:paraId="10758724" w14:textId="265615BE" w:rsidR="000A2826" w:rsidRPr="00A1439D" w:rsidRDefault="007C4A44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7CE3936" w14:textId="438BF79E" w:rsidR="000A2826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75597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vAlign w:val="center"/>
          </w:tcPr>
          <w:p w14:paraId="0D758AE3" w14:textId="0CEC7595" w:rsidR="000A2826" w:rsidRDefault="00590DBB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5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15DD7C4" w14:textId="2D033305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82B67F9" w14:textId="4874A44D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826" w:rsidRPr="00907169" w14:paraId="16AC5C95" w14:textId="77777777" w:rsidTr="00590DBB">
        <w:trPr>
          <w:trHeight w:val="510"/>
        </w:trPr>
        <w:tc>
          <w:tcPr>
            <w:tcW w:w="2127" w:type="dxa"/>
            <w:vMerge/>
          </w:tcPr>
          <w:p w14:paraId="6D478F4C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6D5137A4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1559" w:type="dxa"/>
            <w:vAlign w:val="center"/>
          </w:tcPr>
          <w:p w14:paraId="5FD0711B" w14:textId="71B9F975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A90139D" w14:textId="33AA36D6" w:rsidR="000A2826" w:rsidRDefault="00D75597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E612A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, 2</w:t>
            </w:r>
            <w:r w:rsidR="000E612A">
              <w:rPr>
                <w:rFonts w:asciiTheme="majorHAnsi" w:hAnsiTheme="majorHAnsi"/>
              </w:rPr>
              <w:t>4</w:t>
            </w:r>
          </w:p>
        </w:tc>
        <w:tc>
          <w:tcPr>
            <w:tcW w:w="992" w:type="dxa"/>
            <w:vAlign w:val="center"/>
          </w:tcPr>
          <w:p w14:paraId="644D6312" w14:textId="0E806B0E" w:rsidR="000A2826" w:rsidRDefault="00926B87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7DE9F1B" w14:textId="040722ED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028A8210" w14:textId="6F5F27C1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826" w:rsidRPr="00907169" w14:paraId="5693BE34" w14:textId="77777777" w:rsidTr="00590DBB">
        <w:trPr>
          <w:trHeight w:val="510"/>
        </w:trPr>
        <w:tc>
          <w:tcPr>
            <w:tcW w:w="2127" w:type="dxa"/>
            <w:vMerge/>
          </w:tcPr>
          <w:p w14:paraId="6D687F85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5CF0F56B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1559" w:type="dxa"/>
            <w:vAlign w:val="center"/>
          </w:tcPr>
          <w:p w14:paraId="2303FD7D" w14:textId="2023C2CD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B20624C" w14:textId="1C130C55" w:rsidR="000A2826" w:rsidRDefault="000E612A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8, 22</w:t>
            </w:r>
          </w:p>
        </w:tc>
        <w:tc>
          <w:tcPr>
            <w:tcW w:w="992" w:type="dxa"/>
            <w:vAlign w:val="center"/>
          </w:tcPr>
          <w:p w14:paraId="5467FF29" w14:textId="6894DBAB" w:rsidR="000A2826" w:rsidRDefault="00926B87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34B4A3FB" w14:textId="37DA4876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103B718" w14:textId="367B671E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826" w:rsidRPr="00907169" w14:paraId="3C49C60A" w14:textId="77777777" w:rsidTr="00590DBB">
        <w:trPr>
          <w:trHeight w:val="510"/>
        </w:trPr>
        <w:tc>
          <w:tcPr>
            <w:tcW w:w="2127" w:type="dxa"/>
            <w:vMerge/>
          </w:tcPr>
          <w:p w14:paraId="7CF4AA5A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51383A40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1559" w:type="dxa"/>
            <w:vAlign w:val="center"/>
          </w:tcPr>
          <w:p w14:paraId="751F9751" w14:textId="2BD59240" w:rsidR="000A2826" w:rsidRPr="00A1439D" w:rsidRDefault="007C4A44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7FCF81C" w14:textId="5CD21C37" w:rsidR="000A2826" w:rsidRDefault="000E612A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9B0EA0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vAlign w:val="center"/>
          </w:tcPr>
          <w:p w14:paraId="1EC7236A" w14:textId="7220079B" w:rsidR="000A2826" w:rsidRDefault="00590DBB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8A659CC" w14:textId="0A48F8B1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0CFBB1C" w14:textId="4576CEA3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2826" w:rsidRPr="00907169" w14:paraId="74A5A0C8" w14:textId="77777777" w:rsidTr="00590DBB">
        <w:trPr>
          <w:trHeight w:val="510"/>
        </w:trPr>
        <w:tc>
          <w:tcPr>
            <w:tcW w:w="2127" w:type="dxa"/>
            <w:vMerge/>
          </w:tcPr>
          <w:p w14:paraId="753F2F31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40273FF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tcW w:w="1559" w:type="dxa"/>
            <w:vAlign w:val="center"/>
          </w:tcPr>
          <w:p w14:paraId="3D28C797" w14:textId="30EB8BA9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07DD068" w14:textId="3D21AF13" w:rsidR="000A2826" w:rsidRDefault="009B0EA0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E612A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, 2</w:t>
            </w:r>
            <w:r w:rsidR="000E612A">
              <w:rPr>
                <w:rFonts w:asciiTheme="majorHAnsi" w:hAnsiTheme="majorHAnsi"/>
              </w:rPr>
              <w:t>4</w:t>
            </w:r>
          </w:p>
        </w:tc>
        <w:tc>
          <w:tcPr>
            <w:tcW w:w="992" w:type="dxa"/>
            <w:vAlign w:val="center"/>
          </w:tcPr>
          <w:p w14:paraId="55B11CD7" w14:textId="33946F1D" w:rsidR="000A2826" w:rsidRDefault="00926B87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6AC5600" w14:textId="5533425E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C6BF513" w14:textId="6E9C5E83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826" w:rsidRPr="00907169" w14:paraId="003CC439" w14:textId="77777777" w:rsidTr="00590DBB">
        <w:trPr>
          <w:trHeight w:val="510"/>
        </w:trPr>
        <w:tc>
          <w:tcPr>
            <w:tcW w:w="2127" w:type="dxa"/>
            <w:vMerge/>
          </w:tcPr>
          <w:p w14:paraId="1116126B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6CD4CCB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1559" w:type="dxa"/>
            <w:vAlign w:val="center"/>
          </w:tcPr>
          <w:p w14:paraId="5D07CAE1" w14:textId="21DD6610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EFF105A" w14:textId="26A8E08D" w:rsidR="000A2826" w:rsidRDefault="009B0EA0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E612A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, 2</w:t>
            </w:r>
            <w:r w:rsidR="000E612A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vAlign w:val="center"/>
          </w:tcPr>
          <w:p w14:paraId="6A2314C6" w14:textId="66461326" w:rsidR="000A2826" w:rsidRDefault="00926B87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5EE0E617" w14:textId="4ECED87E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4E7EB5A" w14:textId="68896880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826" w:rsidRPr="00907169" w14:paraId="3FE75E88" w14:textId="77777777" w:rsidTr="00590DBB">
        <w:trPr>
          <w:trHeight w:val="510"/>
        </w:trPr>
        <w:tc>
          <w:tcPr>
            <w:tcW w:w="2127" w:type="dxa"/>
            <w:vMerge/>
          </w:tcPr>
          <w:p w14:paraId="3640812B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63A82CE1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559" w:type="dxa"/>
            <w:vAlign w:val="center"/>
          </w:tcPr>
          <w:p w14:paraId="45CEAF4C" w14:textId="5C3B62AC" w:rsidR="000A2826" w:rsidRPr="00A1439D" w:rsidRDefault="007C4A44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2527BE3E" w14:textId="4A581683" w:rsidR="000A2826" w:rsidRDefault="000E612A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9B0EA0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vAlign w:val="center"/>
          </w:tcPr>
          <w:p w14:paraId="00BA1CE1" w14:textId="090F5360" w:rsidR="000A2826" w:rsidRDefault="00590DBB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EF29ABB" w14:textId="32D81A98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C270493" w14:textId="772FB98E" w:rsidR="000A2826" w:rsidRPr="00A1439D" w:rsidRDefault="008A13C8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A2826" w:rsidRPr="00907169" w14:paraId="4000FF59" w14:textId="77777777" w:rsidTr="00590DBB">
        <w:trPr>
          <w:trHeight w:val="510"/>
        </w:trPr>
        <w:tc>
          <w:tcPr>
            <w:tcW w:w="2127" w:type="dxa"/>
            <w:vMerge/>
          </w:tcPr>
          <w:p w14:paraId="2A226D29" w14:textId="77777777" w:rsidR="000A2826" w:rsidRDefault="000A2826" w:rsidP="009C3CB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5C28B00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1559" w:type="dxa"/>
            <w:vAlign w:val="center"/>
          </w:tcPr>
          <w:p w14:paraId="135B2EF5" w14:textId="79D695C8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C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2C252A12" w14:textId="25173DEC" w:rsidR="000A2826" w:rsidRDefault="007B5B45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9B0EA0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vAlign w:val="center"/>
          </w:tcPr>
          <w:p w14:paraId="28CBCFCE" w14:textId="4C533681" w:rsidR="000A2826" w:rsidRDefault="00926B87" w:rsidP="00590DBB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DEFCE74" w14:textId="6D1449E8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3D00FF4" w14:textId="23B261DB" w:rsidR="000A2826" w:rsidRPr="00A1439D" w:rsidRDefault="00590DBB" w:rsidP="009F65DE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1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B87" w:rsidRPr="00907169" w14:paraId="0D55DEA5" w14:textId="77777777" w:rsidTr="00590DBB">
        <w:trPr>
          <w:trHeight w:val="510"/>
        </w:trPr>
        <w:tc>
          <w:tcPr>
            <w:tcW w:w="2127" w:type="dxa"/>
            <w:vMerge/>
          </w:tcPr>
          <w:p w14:paraId="0150CEE7" w14:textId="77777777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41E3808" w14:textId="77777777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559" w:type="dxa"/>
            <w:vAlign w:val="center"/>
          </w:tcPr>
          <w:p w14:paraId="665842A7" w14:textId="5443BC67" w:rsidR="00926B87" w:rsidRPr="00A1439D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843" w:type="dxa"/>
            <w:vAlign w:val="center"/>
          </w:tcPr>
          <w:p w14:paraId="6301EB67" w14:textId="066F4B55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992" w:type="dxa"/>
            <w:vAlign w:val="center"/>
          </w:tcPr>
          <w:p w14:paraId="5BB0B1C6" w14:textId="77CA55BE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126" w:type="dxa"/>
            <w:vAlign w:val="center"/>
          </w:tcPr>
          <w:p w14:paraId="24A0CD3A" w14:textId="27F1D8E6" w:rsidR="00926B87" w:rsidRPr="00A1439D" w:rsidRDefault="008A13C8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47EDEACF" w14:textId="1D84DD74" w:rsidR="00926B87" w:rsidRPr="00A1439D" w:rsidRDefault="008A13C8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B87" w:rsidRPr="00907169" w14:paraId="2DCB022F" w14:textId="77777777" w:rsidTr="00590DBB">
        <w:trPr>
          <w:trHeight w:val="510"/>
        </w:trPr>
        <w:tc>
          <w:tcPr>
            <w:tcW w:w="2127" w:type="dxa"/>
            <w:vMerge/>
          </w:tcPr>
          <w:p w14:paraId="324B1272" w14:textId="77777777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50F633A" w14:textId="77777777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1559" w:type="dxa"/>
            <w:vAlign w:val="center"/>
          </w:tcPr>
          <w:p w14:paraId="3A5E6A4F" w14:textId="1FDEA0A3" w:rsidR="00926B87" w:rsidRPr="00A1439D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14, 28</w:t>
            </w:r>
          </w:p>
        </w:tc>
        <w:tc>
          <w:tcPr>
            <w:tcW w:w="1843" w:type="dxa"/>
            <w:vAlign w:val="center"/>
          </w:tcPr>
          <w:p w14:paraId="5321220E" w14:textId="67F81960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992" w:type="dxa"/>
            <w:vAlign w:val="center"/>
          </w:tcPr>
          <w:p w14:paraId="39244642" w14:textId="7924E720" w:rsidR="00926B87" w:rsidRDefault="00926B87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126" w:type="dxa"/>
            <w:vAlign w:val="center"/>
          </w:tcPr>
          <w:p w14:paraId="3FA81D48" w14:textId="06DDE92A" w:rsidR="00926B87" w:rsidRPr="00A1439D" w:rsidRDefault="008A13C8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2F781BB0" w14:textId="429D31C0" w:rsidR="00926B87" w:rsidRPr="00A1439D" w:rsidRDefault="008A13C8" w:rsidP="00926B87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26B8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2826" w:rsidRPr="00907169" w14:paraId="293D2E46" w14:textId="77777777" w:rsidTr="00D82331">
        <w:trPr>
          <w:trHeight w:val="510"/>
        </w:trPr>
        <w:tc>
          <w:tcPr>
            <w:tcW w:w="2127" w:type="dxa"/>
            <w:vAlign w:val="center"/>
          </w:tcPr>
          <w:p w14:paraId="601F9758" w14:textId="77777777" w:rsidR="000A2826" w:rsidRPr="005266F3" w:rsidRDefault="000A2826" w:rsidP="005266F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7D78">
              <w:rPr>
                <w:rFonts w:asciiTheme="majorHAnsi" w:hAnsiTheme="majorHAnsi"/>
                <w:b/>
              </w:rPr>
              <w:lastRenderedPageBreak/>
              <w:t>Miejscowość</w:t>
            </w:r>
          </w:p>
        </w:tc>
        <w:tc>
          <w:tcPr>
            <w:tcW w:w="1418" w:type="dxa"/>
            <w:vAlign w:val="center"/>
          </w:tcPr>
          <w:p w14:paraId="36FDF5BE" w14:textId="77777777" w:rsidR="000A2826" w:rsidRPr="005039B3" w:rsidRDefault="000A2826" w:rsidP="001221B2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Miesiąc</w:t>
            </w:r>
          </w:p>
        </w:tc>
        <w:tc>
          <w:tcPr>
            <w:tcW w:w="1559" w:type="dxa"/>
            <w:vAlign w:val="center"/>
          </w:tcPr>
          <w:p w14:paraId="47C94DA5" w14:textId="77777777" w:rsidR="000A2826" w:rsidRPr="00527D78" w:rsidRDefault="000A2826" w:rsidP="001221B2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</w:t>
            </w:r>
            <w:r w:rsidRPr="00527D78">
              <w:rPr>
                <w:rFonts w:asciiTheme="majorHAnsi" w:hAnsiTheme="majorHAnsi"/>
                <w:b/>
              </w:rPr>
              <w:t>mieszane odpady komunalne</w:t>
            </w:r>
          </w:p>
          <w:p w14:paraId="10B481B2" w14:textId="77777777" w:rsidR="000A2826" w:rsidRDefault="000A2826" w:rsidP="001221B2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77E03977" w14:textId="1701D7F4" w:rsidR="000A2826" w:rsidRPr="00527D78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P</w:t>
            </w:r>
            <w:r w:rsidRPr="00527D78">
              <w:rPr>
                <w:rFonts w:asciiTheme="majorHAnsi" w:hAnsiTheme="majorHAnsi"/>
                <w:b/>
              </w:rPr>
              <w:t xml:space="preserve">apier </w:t>
            </w:r>
            <w:r w:rsidR="00792DA7">
              <w:rPr>
                <w:rFonts w:asciiTheme="majorHAnsi" w:hAnsiTheme="majorHAnsi"/>
                <w:b/>
              </w:rPr>
              <w:br/>
            </w:r>
            <w:r w:rsidRPr="00527D78">
              <w:rPr>
                <w:rFonts w:asciiTheme="majorHAnsi" w:hAnsiTheme="majorHAnsi"/>
                <w:b/>
              </w:rPr>
              <w:t>i tektura</w:t>
            </w:r>
          </w:p>
          <w:p w14:paraId="70098616" w14:textId="77777777" w:rsidR="000A2826" w:rsidRPr="00D82331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 w:rsidRPr="00527D78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T</w:t>
            </w:r>
            <w:r w:rsidRPr="00527D78">
              <w:rPr>
                <w:rFonts w:asciiTheme="majorHAnsi" w:hAnsiTheme="majorHAnsi"/>
                <w:b/>
              </w:rPr>
              <w:t>worzywa sztuczne/metal</w:t>
            </w:r>
          </w:p>
        </w:tc>
        <w:tc>
          <w:tcPr>
            <w:tcW w:w="992" w:type="dxa"/>
            <w:vAlign w:val="center"/>
          </w:tcPr>
          <w:p w14:paraId="3869DD93" w14:textId="77777777" w:rsidR="000A2826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  <w:r w:rsidRPr="00527D78">
              <w:rPr>
                <w:rFonts w:asciiTheme="majorHAnsi" w:hAnsiTheme="majorHAnsi"/>
                <w:b/>
              </w:rPr>
              <w:t>zkło</w:t>
            </w:r>
          </w:p>
        </w:tc>
        <w:tc>
          <w:tcPr>
            <w:tcW w:w="2126" w:type="dxa"/>
            <w:vAlign w:val="center"/>
          </w:tcPr>
          <w:p w14:paraId="50661350" w14:textId="77777777" w:rsidR="00D82331" w:rsidRDefault="00D82331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</w:p>
          <w:p w14:paraId="76FFC5C4" w14:textId="77777777" w:rsidR="000A2826" w:rsidRPr="00527D78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  <w:r w:rsidRPr="00527D78">
              <w:rPr>
                <w:rFonts w:asciiTheme="majorHAnsi" w:hAnsiTheme="majorHAnsi"/>
                <w:b/>
              </w:rPr>
              <w:t>dpady biodegradowalne</w:t>
            </w:r>
          </w:p>
          <w:p w14:paraId="4D52EB03" w14:textId="77777777" w:rsidR="000A2826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vAlign w:val="center"/>
          </w:tcPr>
          <w:p w14:paraId="010EA0D8" w14:textId="77777777" w:rsidR="000A2826" w:rsidRDefault="000A2826" w:rsidP="00D82331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Pr="00527D78">
              <w:rPr>
                <w:rFonts w:asciiTheme="majorHAnsi" w:hAnsiTheme="majorHAnsi"/>
                <w:b/>
              </w:rPr>
              <w:t>opiół</w:t>
            </w:r>
          </w:p>
        </w:tc>
      </w:tr>
      <w:tr w:rsidR="000A2826" w:rsidRPr="00907169" w14:paraId="32970238" w14:textId="77777777" w:rsidTr="00262BC9">
        <w:trPr>
          <w:trHeight w:val="510"/>
        </w:trPr>
        <w:tc>
          <w:tcPr>
            <w:tcW w:w="2127" w:type="dxa"/>
            <w:vMerge w:val="restart"/>
            <w:vAlign w:val="center"/>
          </w:tcPr>
          <w:p w14:paraId="2B2508ED" w14:textId="77777777" w:rsidR="000A2826" w:rsidRPr="005266F3" w:rsidRDefault="000A2826" w:rsidP="005266F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66F3">
              <w:rPr>
                <w:rFonts w:asciiTheme="majorHAnsi" w:hAnsiTheme="majorHAnsi" w:cs="Times New Roman"/>
                <w:b/>
                <w:sz w:val="24"/>
                <w:szCs w:val="24"/>
              </w:rPr>
              <w:t>Szewce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,</w:t>
            </w:r>
          </w:p>
          <w:p w14:paraId="46D434BE" w14:textId="77777777" w:rsidR="000A2826" w:rsidRPr="005266F3" w:rsidRDefault="000A2826" w:rsidP="005266F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66F3">
              <w:rPr>
                <w:rFonts w:asciiTheme="majorHAnsi" w:hAnsiTheme="majorHAnsi" w:cs="Times New Roman"/>
                <w:b/>
                <w:sz w:val="24"/>
                <w:szCs w:val="24"/>
              </w:rPr>
              <w:t>Zawada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,</w:t>
            </w:r>
          </w:p>
          <w:p w14:paraId="55F8278A" w14:textId="77777777" w:rsidR="000A2826" w:rsidRDefault="000A2826" w:rsidP="005266F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66F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Zgórsko, </w:t>
            </w:r>
          </w:p>
          <w:p w14:paraId="2C11B871" w14:textId="77777777" w:rsidR="000A2826" w:rsidRDefault="000A2826" w:rsidP="005266F3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266F3">
              <w:rPr>
                <w:rFonts w:asciiTheme="majorHAnsi" w:hAnsiTheme="majorHAnsi" w:cs="Times New Roman"/>
                <w:b/>
                <w:sz w:val="24"/>
                <w:szCs w:val="24"/>
              </w:rPr>
              <w:t>ul. Osiedle Pod Lasem</w:t>
            </w:r>
          </w:p>
        </w:tc>
        <w:tc>
          <w:tcPr>
            <w:tcW w:w="1418" w:type="dxa"/>
            <w:vAlign w:val="center"/>
          </w:tcPr>
          <w:p w14:paraId="3EDDA2B0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1559" w:type="dxa"/>
            <w:vAlign w:val="center"/>
          </w:tcPr>
          <w:p w14:paraId="57B71965" w14:textId="1419DCF1" w:rsidR="000A2826" w:rsidRDefault="007C4A44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590DBB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843" w:type="dxa"/>
            <w:vAlign w:val="center"/>
          </w:tcPr>
          <w:p w14:paraId="26562144" w14:textId="4C5807B5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vAlign w:val="center"/>
          </w:tcPr>
          <w:p w14:paraId="514704EB" w14:textId="4419C2AA" w:rsidR="000A2826" w:rsidRDefault="00262BC9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2</w:t>
            </w:r>
          </w:p>
        </w:tc>
        <w:tc>
          <w:tcPr>
            <w:tcW w:w="2126" w:type="dxa"/>
            <w:vAlign w:val="center"/>
          </w:tcPr>
          <w:p w14:paraId="2C9495B2" w14:textId="02F1AC30" w:rsidR="000A2826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  <w:vAlign w:val="center"/>
          </w:tcPr>
          <w:p w14:paraId="5B3F9DD6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27</w:t>
            </w:r>
          </w:p>
        </w:tc>
      </w:tr>
      <w:tr w:rsidR="000A2826" w:rsidRPr="00907169" w14:paraId="0230AD57" w14:textId="77777777" w:rsidTr="00262BC9">
        <w:trPr>
          <w:trHeight w:val="510"/>
        </w:trPr>
        <w:tc>
          <w:tcPr>
            <w:tcW w:w="2127" w:type="dxa"/>
            <w:vMerge/>
          </w:tcPr>
          <w:p w14:paraId="663CF243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4B26DEF6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1559" w:type="dxa"/>
            <w:vAlign w:val="center"/>
          </w:tcPr>
          <w:p w14:paraId="2D446F6A" w14:textId="3D5BB1B2" w:rsidR="000A2826" w:rsidRDefault="00590DBB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C4A44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, 2</w:t>
            </w:r>
            <w:r w:rsidR="007C4A44">
              <w:rPr>
                <w:rFonts w:asciiTheme="majorHAnsi" w:hAnsiTheme="majorHAnsi"/>
              </w:rPr>
              <w:t>6</w:t>
            </w:r>
          </w:p>
        </w:tc>
        <w:tc>
          <w:tcPr>
            <w:tcW w:w="1843" w:type="dxa"/>
            <w:vAlign w:val="center"/>
          </w:tcPr>
          <w:p w14:paraId="35730C80" w14:textId="0D216154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vAlign w:val="center"/>
          </w:tcPr>
          <w:p w14:paraId="19B35FEC" w14:textId="64002ACD" w:rsidR="000A2826" w:rsidRDefault="00262BC9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6</w:t>
            </w:r>
          </w:p>
        </w:tc>
        <w:tc>
          <w:tcPr>
            <w:tcW w:w="2126" w:type="dxa"/>
            <w:vAlign w:val="center"/>
          </w:tcPr>
          <w:p w14:paraId="117396E9" w14:textId="725A4112" w:rsidR="000A2826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134" w:type="dxa"/>
            <w:vAlign w:val="center"/>
          </w:tcPr>
          <w:p w14:paraId="1A7128A3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24</w:t>
            </w:r>
          </w:p>
        </w:tc>
      </w:tr>
      <w:tr w:rsidR="000A2826" w:rsidRPr="00907169" w14:paraId="64E73A1C" w14:textId="77777777" w:rsidTr="00262BC9">
        <w:trPr>
          <w:trHeight w:val="510"/>
        </w:trPr>
        <w:tc>
          <w:tcPr>
            <w:tcW w:w="2127" w:type="dxa"/>
            <w:vMerge/>
          </w:tcPr>
          <w:p w14:paraId="207697F5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0B05213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1559" w:type="dxa"/>
            <w:vAlign w:val="center"/>
          </w:tcPr>
          <w:p w14:paraId="074952A3" w14:textId="53EACD23" w:rsidR="000A2826" w:rsidRDefault="00590DBB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C4A44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, 2</w:t>
            </w:r>
            <w:r w:rsidR="007C4A44">
              <w:rPr>
                <w:rFonts w:asciiTheme="majorHAnsi" w:hAnsiTheme="majorHAnsi"/>
              </w:rPr>
              <w:t>6</w:t>
            </w:r>
          </w:p>
        </w:tc>
        <w:tc>
          <w:tcPr>
            <w:tcW w:w="1843" w:type="dxa"/>
            <w:vAlign w:val="center"/>
          </w:tcPr>
          <w:p w14:paraId="22F3DF61" w14:textId="06D11289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vAlign w:val="center"/>
          </w:tcPr>
          <w:p w14:paraId="00CD5902" w14:textId="6F6D5CAC" w:rsidR="000A2826" w:rsidRDefault="00262BC9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6</w:t>
            </w:r>
          </w:p>
        </w:tc>
        <w:tc>
          <w:tcPr>
            <w:tcW w:w="2126" w:type="dxa"/>
            <w:vAlign w:val="center"/>
          </w:tcPr>
          <w:p w14:paraId="60DC4581" w14:textId="2D2B6CE2" w:rsidR="000A2826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134" w:type="dxa"/>
            <w:vAlign w:val="center"/>
          </w:tcPr>
          <w:p w14:paraId="7D6348A7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24</w:t>
            </w:r>
          </w:p>
        </w:tc>
      </w:tr>
      <w:tr w:rsidR="000A2826" w:rsidRPr="00907169" w14:paraId="5100B944" w14:textId="77777777" w:rsidTr="00262BC9">
        <w:trPr>
          <w:trHeight w:val="510"/>
        </w:trPr>
        <w:tc>
          <w:tcPr>
            <w:tcW w:w="2127" w:type="dxa"/>
            <w:vMerge/>
          </w:tcPr>
          <w:p w14:paraId="15AD1F5D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D98E86F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1559" w:type="dxa"/>
            <w:vAlign w:val="center"/>
          </w:tcPr>
          <w:p w14:paraId="5E19C642" w14:textId="28192D9A" w:rsidR="000A2826" w:rsidRDefault="007C4A44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590DBB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843" w:type="dxa"/>
            <w:vAlign w:val="center"/>
          </w:tcPr>
          <w:p w14:paraId="1DD7CD50" w14:textId="72D53C05" w:rsidR="000A2826" w:rsidRDefault="00926B87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262BC9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vAlign w:val="center"/>
          </w:tcPr>
          <w:p w14:paraId="7AEC28C9" w14:textId="20A48D21" w:rsidR="000A2826" w:rsidRDefault="004E17E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9, 23</w:t>
            </w:r>
          </w:p>
        </w:tc>
        <w:tc>
          <w:tcPr>
            <w:tcW w:w="2126" w:type="dxa"/>
            <w:vAlign w:val="center"/>
          </w:tcPr>
          <w:p w14:paraId="50E5A619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14, 28</w:t>
            </w:r>
          </w:p>
        </w:tc>
        <w:tc>
          <w:tcPr>
            <w:tcW w:w="1134" w:type="dxa"/>
            <w:vAlign w:val="center"/>
          </w:tcPr>
          <w:p w14:paraId="1521E952" w14:textId="5A4D185C" w:rsidR="000A2826" w:rsidRPr="005360E7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0A2826" w:rsidRPr="00907169" w14:paraId="4565C520" w14:textId="77777777" w:rsidTr="00262BC9">
        <w:trPr>
          <w:trHeight w:val="510"/>
        </w:trPr>
        <w:tc>
          <w:tcPr>
            <w:tcW w:w="2127" w:type="dxa"/>
            <w:vMerge/>
          </w:tcPr>
          <w:p w14:paraId="23D054AD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0A4D24B4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1559" w:type="dxa"/>
            <w:vAlign w:val="center"/>
          </w:tcPr>
          <w:p w14:paraId="4C85B52D" w14:textId="59B34163" w:rsidR="000A2826" w:rsidRDefault="007C4A44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590DBB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843" w:type="dxa"/>
            <w:vAlign w:val="center"/>
          </w:tcPr>
          <w:p w14:paraId="40846A7F" w14:textId="199488FD" w:rsidR="000A2826" w:rsidRDefault="00926B87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262BC9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vAlign w:val="center"/>
          </w:tcPr>
          <w:p w14:paraId="32F65A3C" w14:textId="734A5199" w:rsidR="000A2826" w:rsidRDefault="004E17E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14, 28</w:t>
            </w:r>
          </w:p>
        </w:tc>
        <w:tc>
          <w:tcPr>
            <w:tcW w:w="2126" w:type="dxa"/>
            <w:vAlign w:val="center"/>
          </w:tcPr>
          <w:p w14:paraId="2FF0904E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12, 26</w:t>
            </w:r>
          </w:p>
        </w:tc>
        <w:tc>
          <w:tcPr>
            <w:tcW w:w="1134" w:type="dxa"/>
            <w:vAlign w:val="center"/>
          </w:tcPr>
          <w:p w14:paraId="3ADCD861" w14:textId="43486181" w:rsidR="000A2826" w:rsidRPr="005360E7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0A2826" w:rsidRPr="00907169" w14:paraId="2C727389" w14:textId="77777777" w:rsidTr="00262BC9">
        <w:trPr>
          <w:trHeight w:val="510"/>
        </w:trPr>
        <w:tc>
          <w:tcPr>
            <w:tcW w:w="2127" w:type="dxa"/>
            <w:vMerge/>
          </w:tcPr>
          <w:p w14:paraId="6C4825D4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6E0219D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1559" w:type="dxa"/>
            <w:vAlign w:val="center"/>
          </w:tcPr>
          <w:p w14:paraId="7F765794" w14:textId="144A7C9F" w:rsidR="000A2826" w:rsidRDefault="00590DBB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C4A44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, 2</w:t>
            </w:r>
            <w:r w:rsidR="007C4A44">
              <w:rPr>
                <w:rFonts w:asciiTheme="majorHAnsi" w:hAnsiTheme="majorHAnsi"/>
              </w:rPr>
              <w:t>5</w:t>
            </w:r>
          </w:p>
        </w:tc>
        <w:tc>
          <w:tcPr>
            <w:tcW w:w="1843" w:type="dxa"/>
            <w:vAlign w:val="center"/>
          </w:tcPr>
          <w:p w14:paraId="7A0AB6E8" w14:textId="0A1DAF2A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26B87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, 2</w:t>
            </w:r>
            <w:r w:rsidR="00926B87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vAlign w:val="center"/>
          </w:tcPr>
          <w:p w14:paraId="0817E316" w14:textId="566479E7" w:rsidR="000A2826" w:rsidRDefault="004E17E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11, 25</w:t>
            </w:r>
          </w:p>
        </w:tc>
        <w:tc>
          <w:tcPr>
            <w:tcW w:w="2126" w:type="dxa"/>
            <w:vAlign w:val="center"/>
          </w:tcPr>
          <w:p w14:paraId="176F7FC3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9, 23</w:t>
            </w:r>
          </w:p>
        </w:tc>
        <w:tc>
          <w:tcPr>
            <w:tcW w:w="1134" w:type="dxa"/>
            <w:vAlign w:val="center"/>
          </w:tcPr>
          <w:p w14:paraId="2B851B3B" w14:textId="5C352B8E" w:rsidR="000A2826" w:rsidRPr="005360E7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0A2826" w:rsidRPr="00907169" w14:paraId="663A3705" w14:textId="77777777" w:rsidTr="00262BC9">
        <w:trPr>
          <w:trHeight w:val="510"/>
        </w:trPr>
        <w:tc>
          <w:tcPr>
            <w:tcW w:w="2127" w:type="dxa"/>
            <w:vMerge/>
          </w:tcPr>
          <w:p w14:paraId="3DC72516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BE6A06D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tcW w:w="1559" w:type="dxa"/>
            <w:vAlign w:val="center"/>
          </w:tcPr>
          <w:p w14:paraId="79A52A7E" w14:textId="22AC74F1" w:rsidR="000A2826" w:rsidRDefault="007C4A44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590DBB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843" w:type="dxa"/>
            <w:vAlign w:val="center"/>
          </w:tcPr>
          <w:p w14:paraId="505C2D1E" w14:textId="55B6D8BB" w:rsidR="000A2826" w:rsidRDefault="00926B87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262BC9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vAlign w:val="center"/>
          </w:tcPr>
          <w:p w14:paraId="7B3BAFC9" w14:textId="7BE30496" w:rsidR="000A2826" w:rsidRDefault="004E17E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9, 23</w:t>
            </w:r>
          </w:p>
        </w:tc>
        <w:tc>
          <w:tcPr>
            <w:tcW w:w="2126" w:type="dxa"/>
            <w:vAlign w:val="center"/>
          </w:tcPr>
          <w:p w14:paraId="3BD3B4B2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14, 28</w:t>
            </w:r>
          </w:p>
        </w:tc>
        <w:tc>
          <w:tcPr>
            <w:tcW w:w="1134" w:type="dxa"/>
            <w:vAlign w:val="center"/>
          </w:tcPr>
          <w:p w14:paraId="43C7E21C" w14:textId="7368C427" w:rsidR="000A2826" w:rsidRPr="005360E7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0A2826" w:rsidRPr="00907169" w14:paraId="771A03EB" w14:textId="77777777" w:rsidTr="00262BC9">
        <w:trPr>
          <w:trHeight w:val="510"/>
        </w:trPr>
        <w:tc>
          <w:tcPr>
            <w:tcW w:w="2127" w:type="dxa"/>
            <w:vMerge/>
          </w:tcPr>
          <w:p w14:paraId="625D9567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3B398169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1559" w:type="dxa"/>
            <w:vAlign w:val="center"/>
          </w:tcPr>
          <w:p w14:paraId="28266FB0" w14:textId="6E6E85B6" w:rsidR="000A2826" w:rsidRDefault="00590DBB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C4A44">
              <w:rPr>
                <w:rFonts w:asciiTheme="majorHAnsi" w:hAnsiTheme="majorHAnsi"/>
              </w:rPr>
              <w:t>3</w:t>
            </w:r>
            <w:r w:rsidR="000A2826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2</w:t>
            </w:r>
            <w:r w:rsidR="007C4A44">
              <w:rPr>
                <w:rFonts w:asciiTheme="majorHAnsi" w:hAnsiTheme="majorHAnsi"/>
              </w:rPr>
              <w:t>7</w:t>
            </w:r>
          </w:p>
        </w:tc>
        <w:tc>
          <w:tcPr>
            <w:tcW w:w="1843" w:type="dxa"/>
            <w:vAlign w:val="center"/>
          </w:tcPr>
          <w:p w14:paraId="659784E8" w14:textId="225FA29E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26B87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, 2</w:t>
            </w:r>
            <w:r w:rsidR="00926B87"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vAlign w:val="center"/>
          </w:tcPr>
          <w:p w14:paraId="00D2AD8C" w14:textId="332CD090" w:rsidR="000A2826" w:rsidRDefault="004E17E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13, 27</w:t>
            </w:r>
          </w:p>
        </w:tc>
        <w:tc>
          <w:tcPr>
            <w:tcW w:w="2126" w:type="dxa"/>
            <w:vAlign w:val="center"/>
          </w:tcPr>
          <w:p w14:paraId="2D58919A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11, 25</w:t>
            </w:r>
          </w:p>
        </w:tc>
        <w:tc>
          <w:tcPr>
            <w:tcW w:w="1134" w:type="dxa"/>
            <w:vAlign w:val="center"/>
          </w:tcPr>
          <w:p w14:paraId="39D68E33" w14:textId="5DCAEC4A" w:rsidR="000A2826" w:rsidRPr="005360E7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0A2826" w:rsidRPr="00907169" w14:paraId="75B2BE8C" w14:textId="77777777" w:rsidTr="00262BC9">
        <w:trPr>
          <w:trHeight w:val="510"/>
        </w:trPr>
        <w:tc>
          <w:tcPr>
            <w:tcW w:w="2127" w:type="dxa"/>
            <w:vMerge/>
          </w:tcPr>
          <w:p w14:paraId="3C15382C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1518B5BF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559" w:type="dxa"/>
            <w:vAlign w:val="center"/>
          </w:tcPr>
          <w:p w14:paraId="700117FB" w14:textId="5ADB4E76" w:rsidR="000A2826" w:rsidRDefault="00590DBB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1660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, 2</w:t>
            </w:r>
            <w:r w:rsidR="00E16607">
              <w:rPr>
                <w:rFonts w:asciiTheme="majorHAnsi" w:hAnsiTheme="majorHAnsi"/>
              </w:rPr>
              <w:t>4</w:t>
            </w:r>
          </w:p>
        </w:tc>
        <w:tc>
          <w:tcPr>
            <w:tcW w:w="1843" w:type="dxa"/>
            <w:vAlign w:val="center"/>
          </w:tcPr>
          <w:p w14:paraId="7501EFD7" w14:textId="52FDF30B" w:rsidR="000A2826" w:rsidRDefault="00926B87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262BC9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92" w:type="dxa"/>
            <w:vAlign w:val="center"/>
          </w:tcPr>
          <w:p w14:paraId="665B0E74" w14:textId="49FFBCED" w:rsidR="000A2826" w:rsidRDefault="004E17E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10, 24</w:t>
            </w:r>
          </w:p>
        </w:tc>
        <w:tc>
          <w:tcPr>
            <w:tcW w:w="2126" w:type="dxa"/>
            <w:vAlign w:val="center"/>
          </w:tcPr>
          <w:p w14:paraId="4E466204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8, 22</w:t>
            </w:r>
          </w:p>
        </w:tc>
        <w:tc>
          <w:tcPr>
            <w:tcW w:w="1134" w:type="dxa"/>
            <w:vAlign w:val="center"/>
          </w:tcPr>
          <w:p w14:paraId="7D2B002D" w14:textId="2352DB03" w:rsidR="000A2826" w:rsidRPr="005360E7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0A2826" w:rsidRPr="00907169" w14:paraId="5C67E00C" w14:textId="77777777" w:rsidTr="00262BC9">
        <w:trPr>
          <w:trHeight w:val="510"/>
        </w:trPr>
        <w:tc>
          <w:tcPr>
            <w:tcW w:w="2127" w:type="dxa"/>
            <w:vMerge/>
          </w:tcPr>
          <w:p w14:paraId="6544F8F8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22102287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1559" w:type="dxa"/>
            <w:vAlign w:val="center"/>
          </w:tcPr>
          <w:p w14:paraId="6009661D" w14:textId="0CE46C33" w:rsidR="000A2826" w:rsidRDefault="00E16607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590DBB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843" w:type="dxa"/>
            <w:vAlign w:val="center"/>
          </w:tcPr>
          <w:p w14:paraId="639F54E7" w14:textId="5AED3D0A" w:rsidR="000A2826" w:rsidRDefault="00926B87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262BC9">
              <w:rPr>
                <w:rFonts w:asciiTheme="majorHAnsi" w:hAnsiTheme="majorHAnsi"/>
              </w:rPr>
              <w:t>, 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vAlign w:val="center"/>
          </w:tcPr>
          <w:p w14:paraId="7289111C" w14:textId="71EC51E5" w:rsidR="000A2826" w:rsidRDefault="004E17E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8, 22</w:t>
            </w:r>
          </w:p>
        </w:tc>
        <w:tc>
          <w:tcPr>
            <w:tcW w:w="2126" w:type="dxa"/>
            <w:vAlign w:val="center"/>
          </w:tcPr>
          <w:p w14:paraId="0F624E4B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13, 27</w:t>
            </w:r>
          </w:p>
        </w:tc>
        <w:tc>
          <w:tcPr>
            <w:tcW w:w="1134" w:type="dxa"/>
            <w:vAlign w:val="center"/>
          </w:tcPr>
          <w:p w14:paraId="4962551C" w14:textId="4C1CCF0F" w:rsidR="000A2826" w:rsidRPr="005360E7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</w:tr>
      <w:tr w:rsidR="000A2826" w:rsidRPr="00907169" w14:paraId="0E45E7A9" w14:textId="77777777" w:rsidTr="00262BC9">
        <w:trPr>
          <w:trHeight w:val="510"/>
        </w:trPr>
        <w:tc>
          <w:tcPr>
            <w:tcW w:w="2127" w:type="dxa"/>
            <w:vMerge/>
          </w:tcPr>
          <w:p w14:paraId="180B1423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7C104C24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559" w:type="dxa"/>
            <w:vAlign w:val="center"/>
          </w:tcPr>
          <w:p w14:paraId="18460195" w14:textId="52E86056" w:rsidR="000A2826" w:rsidRDefault="00262BC9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16607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, 2</w:t>
            </w:r>
            <w:r w:rsidR="00E16607">
              <w:rPr>
                <w:rFonts w:asciiTheme="majorHAnsi" w:hAnsiTheme="majorHAnsi"/>
              </w:rPr>
              <w:t>6</w:t>
            </w:r>
          </w:p>
        </w:tc>
        <w:tc>
          <w:tcPr>
            <w:tcW w:w="1843" w:type="dxa"/>
            <w:vAlign w:val="center"/>
          </w:tcPr>
          <w:p w14:paraId="50B77863" w14:textId="2273B89B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vAlign w:val="center"/>
          </w:tcPr>
          <w:p w14:paraId="29923DD7" w14:textId="26B2B96F" w:rsidR="000A2826" w:rsidRDefault="00262BC9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8A13C8">
              <w:rPr>
                <w:rFonts w:asciiTheme="majorHAnsi" w:hAnsiTheme="majorHAnsi"/>
              </w:rPr>
              <w:t>6</w:t>
            </w:r>
          </w:p>
        </w:tc>
        <w:tc>
          <w:tcPr>
            <w:tcW w:w="2126" w:type="dxa"/>
            <w:vAlign w:val="center"/>
          </w:tcPr>
          <w:p w14:paraId="6A5B2CB5" w14:textId="2FA97A7C" w:rsidR="000A2826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134" w:type="dxa"/>
            <w:vAlign w:val="center"/>
          </w:tcPr>
          <w:p w14:paraId="46CF0028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24</w:t>
            </w:r>
          </w:p>
        </w:tc>
      </w:tr>
      <w:tr w:rsidR="000A2826" w:rsidRPr="00907169" w14:paraId="7A961EED" w14:textId="77777777" w:rsidTr="00262BC9">
        <w:trPr>
          <w:trHeight w:val="517"/>
        </w:trPr>
        <w:tc>
          <w:tcPr>
            <w:tcW w:w="2127" w:type="dxa"/>
            <w:vMerge/>
          </w:tcPr>
          <w:p w14:paraId="2AD4EBCD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Align w:val="center"/>
          </w:tcPr>
          <w:p w14:paraId="4566F429" w14:textId="77777777" w:rsidR="000A2826" w:rsidRDefault="000A2826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 w:rsidRPr="005039B3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1559" w:type="dxa"/>
            <w:vAlign w:val="center"/>
          </w:tcPr>
          <w:p w14:paraId="19B196D3" w14:textId="01ADAC2F" w:rsidR="000A2826" w:rsidRDefault="00262BC9" w:rsidP="00756D3D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16607">
              <w:rPr>
                <w:rFonts w:asciiTheme="majorHAnsi" w:hAnsiTheme="majorHAnsi"/>
              </w:rPr>
              <w:t>0</w:t>
            </w:r>
            <w:r w:rsidR="000A2826">
              <w:rPr>
                <w:rFonts w:asciiTheme="majorHAnsi" w:hAnsiTheme="majorHAnsi"/>
              </w:rPr>
              <w:t>, 2</w:t>
            </w:r>
            <w:r w:rsidR="00E16607">
              <w:rPr>
                <w:rFonts w:asciiTheme="majorHAnsi" w:hAnsiTheme="majorHAnsi"/>
              </w:rPr>
              <w:t>3</w:t>
            </w:r>
          </w:p>
        </w:tc>
        <w:tc>
          <w:tcPr>
            <w:tcW w:w="1843" w:type="dxa"/>
            <w:vAlign w:val="center"/>
          </w:tcPr>
          <w:p w14:paraId="4CF3CC88" w14:textId="1588C31A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26B87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vAlign w:val="center"/>
          </w:tcPr>
          <w:p w14:paraId="3FFA59DE" w14:textId="2B8128C2" w:rsidR="000A2826" w:rsidRDefault="008A13C8" w:rsidP="00262BC9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2126" w:type="dxa"/>
            <w:vAlign w:val="center"/>
          </w:tcPr>
          <w:p w14:paraId="02567909" w14:textId="675435B1" w:rsidR="000A2826" w:rsidRDefault="008A13C8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1134" w:type="dxa"/>
            <w:vAlign w:val="center"/>
          </w:tcPr>
          <w:p w14:paraId="4A6E0A83" w14:textId="77777777" w:rsidR="000A2826" w:rsidRDefault="00262BC9" w:rsidP="0034427A">
            <w:pPr>
              <w:tabs>
                <w:tab w:val="left" w:pos="2835"/>
              </w:tabs>
              <w:spacing w:line="240" w:lineRule="atLeas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A2826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22</w:t>
            </w:r>
          </w:p>
        </w:tc>
      </w:tr>
    </w:tbl>
    <w:p w14:paraId="6C2D6B0C" w14:textId="77777777" w:rsidR="005266F3" w:rsidRDefault="005266F3" w:rsidP="0034140C">
      <w:pPr>
        <w:spacing w:after="0" w:line="240" w:lineRule="atLeast"/>
        <w:jc w:val="center"/>
      </w:pPr>
    </w:p>
    <w:p w14:paraId="25709C6E" w14:textId="77777777" w:rsidR="0034140C" w:rsidRPr="005266F3" w:rsidRDefault="00756D3D" w:rsidP="0034140C">
      <w:pPr>
        <w:spacing w:after="0" w:line="240" w:lineRule="atLeast"/>
        <w:jc w:val="center"/>
        <w:rPr>
          <w:b/>
          <w:color w:val="FF0000"/>
          <w:sz w:val="24"/>
          <w:szCs w:val="24"/>
          <w:u w:val="single"/>
        </w:rPr>
      </w:pPr>
      <w:r w:rsidRPr="005266F3">
        <w:rPr>
          <w:b/>
          <w:color w:val="FF0000"/>
          <w:sz w:val="24"/>
          <w:szCs w:val="24"/>
          <w:u w:val="single"/>
        </w:rPr>
        <w:t>Pojemniki i worki należy wystawiać przed posesję do godziny 6:30.</w:t>
      </w:r>
    </w:p>
    <w:p w14:paraId="6C2DDF2E" w14:textId="4F09A5FE" w:rsidR="00756D3D" w:rsidRPr="005266F3" w:rsidRDefault="00756D3D" w:rsidP="0034140C">
      <w:pPr>
        <w:spacing w:after="0" w:line="240" w:lineRule="atLeast"/>
        <w:jc w:val="center"/>
        <w:rPr>
          <w:b/>
          <w:color w:val="FF0000"/>
          <w:sz w:val="24"/>
          <w:szCs w:val="24"/>
          <w:u w:val="single"/>
        </w:rPr>
      </w:pPr>
    </w:p>
    <w:sectPr w:rsidR="00756D3D" w:rsidRPr="005266F3" w:rsidSect="004C3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C288" w14:textId="77777777" w:rsidR="00553298" w:rsidRDefault="00553298" w:rsidP="0057044E">
      <w:pPr>
        <w:spacing w:after="0" w:line="240" w:lineRule="auto"/>
      </w:pPr>
      <w:r>
        <w:separator/>
      </w:r>
    </w:p>
  </w:endnote>
  <w:endnote w:type="continuationSeparator" w:id="0">
    <w:p w14:paraId="021E0075" w14:textId="77777777" w:rsidR="00553298" w:rsidRDefault="00553298" w:rsidP="005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E9C1" w14:textId="77777777" w:rsidR="00553298" w:rsidRDefault="00553298" w:rsidP="0057044E">
      <w:pPr>
        <w:spacing w:after="0" w:line="240" w:lineRule="auto"/>
      </w:pPr>
      <w:r>
        <w:separator/>
      </w:r>
    </w:p>
  </w:footnote>
  <w:footnote w:type="continuationSeparator" w:id="0">
    <w:p w14:paraId="3100989E" w14:textId="77777777" w:rsidR="00553298" w:rsidRDefault="00553298" w:rsidP="00570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69"/>
    <w:rsid w:val="00002E3A"/>
    <w:rsid w:val="00004355"/>
    <w:rsid w:val="00072739"/>
    <w:rsid w:val="000745A1"/>
    <w:rsid w:val="0008648C"/>
    <w:rsid w:val="000A10A9"/>
    <w:rsid w:val="000A2826"/>
    <w:rsid w:val="000E612A"/>
    <w:rsid w:val="001221B2"/>
    <w:rsid w:val="001D54A7"/>
    <w:rsid w:val="001D596D"/>
    <w:rsid w:val="0023446B"/>
    <w:rsid w:val="002453E5"/>
    <w:rsid w:val="00262BC9"/>
    <w:rsid w:val="002D13FD"/>
    <w:rsid w:val="002D25A3"/>
    <w:rsid w:val="00316C7F"/>
    <w:rsid w:val="00320549"/>
    <w:rsid w:val="0034096A"/>
    <w:rsid w:val="0034140C"/>
    <w:rsid w:val="0034427A"/>
    <w:rsid w:val="00344611"/>
    <w:rsid w:val="00365CE1"/>
    <w:rsid w:val="003A411F"/>
    <w:rsid w:val="003F0A58"/>
    <w:rsid w:val="0040305A"/>
    <w:rsid w:val="004100AA"/>
    <w:rsid w:val="00456709"/>
    <w:rsid w:val="00487227"/>
    <w:rsid w:val="004C3E0E"/>
    <w:rsid w:val="004D2872"/>
    <w:rsid w:val="004E17E8"/>
    <w:rsid w:val="005039B3"/>
    <w:rsid w:val="005266F3"/>
    <w:rsid w:val="00527D78"/>
    <w:rsid w:val="005360E7"/>
    <w:rsid w:val="00553298"/>
    <w:rsid w:val="0057044E"/>
    <w:rsid w:val="00590DBB"/>
    <w:rsid w:val="005D6710"/>
    <w:rsid w:val="00613315"/>
    <w:rsid w:val="00653C98"/>
    <w:rsid w:val="00691943"/>
    <w:rsid w:val="006B51F5"/>
    <w:rsid w:val="006F2F66"/>
    <w:rsid w:val="00756D3D"/>
    <w:rsid w:val="00773AAF"/>
    <w:rsid w:val="00792DA7"/>
    <w:rsid w:val="007B3AA3"/>
    <w:rsid w:val="007B5B45"/>
    <w:rsid w:val="007C4A44"/>
    <w:rsid w:val="007D61B1"/>
    <w:rsid w:val="00823A3A"/>
    <w:rsid w:val="0083123E"/>
    <w:rsid w:val="00840EFE"/>
    <w:rsid w:val="00887628"/>
    <w:rsid w:val="008A07B7"/>
    <w:rsid w:val="008A13C8"/>
    <w:rsid w:val="008E5567"/>
    <w:rsid w:val="008F2F15"/>
    <w:rsid w:val="00907169"/>
    <w:rsid w:val="00926B87"/>
    <w:rsid w:val="0094769D"/>
    <w:rsid w:val="00962995"/>
    <w:rsid w:val="00967EBA"/>
    <w:rsid w:val="009B0EA0"/>
    <w:rsid w:val="009C3CBD"/>
    <w:rsid w:val="009F65DE"/>
    <w:rsid w:val="00A1439D"/>
    <w:rsid w:val="00A16A09"/>
    <w:rsid w:val="00A259D6"/>
    <w:rsid w:val="00A61417"/>
    <w:rsid w:val="00A72E0E"/>
    <w:rsid w:val="00AE0BAA"/>
    <w:rsid w:val="00B1486F"/>
    <w:rsid w:val="00B34F40"/>
    <w:rsid w:val="00B37D65"/>
    <w:rsid w:val="00B849B3"/>
    <w:rsid w:val="00BB356E"/>
    <w:rsid w:val="00BB7B11"/>
    <w:rsid w:val="00C836CE"/>
    <w:rsid w:val="00CA0158"/>
    <w:rsid w:val="00CA1832"/>
    <w:rsid w:val="00CD3587"/>
    <w:rsid w:val="00CF1D06"/>
    <w:rsid w:val="00D36557"/>
    <w:rsid w:val="00D75597"/>
    <w:rsid w:val="00D82331"/>
    <w:rsid w:val="00DC20E7"/>
    <w:rsid w:val="00DD16BF"/>
    <w:rsid w:val="00DD796E"/>
    <w:rsid w:val="00E16607"/>
    <w:rsid w:val="00E16FE9"/>
    <w:rsid w:val="00E35DF6"/>
    <w:rsid w:val="00EE58A5"/>
    <w:rsid w:val="00F1236F"/>
    <w:rsid w:val="00FE0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1B68"/>
  <w15:docId w15:val="{97B168C8-4CB2-4118-B2E5-184CFF70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07169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907169"/>
    <w:pPr>
      <w:widowControl w:val="0"/>
      <w:pBdr>
        <w:bottom w:val="single" w:sz="8" w:space="4" w:color="808080"/>
      </w:pBdr>
      <w:suppressAutoHyphens/>
      <w:spacing w:after="300" w:line="100" w:lineRule="atLeast"/>
    </w:pPr>
    <w:rPr>
      <w:rFonts w:ascii="Cambria" w:eastAsia="Times New Roman" w:hAnsi="Cambria" w:cs="Times New Roman"/>
      <w:b/>
      <w:bCs/>
      <w:color w:val="17365D"/>
      <w:spacing w:val="5"/>
      <w:kern w:val="1"/>
      <w:sz w:val="52"/>
      <w:szCs w:val="52"/>
      <w:lang w:eastAsia="ar-SA"/>
    </w:rPr>
  </w:style>
  <w:style w:type="character" w:customStyle="1" w:styleId="TytuZnak">
    <w:name w:val="Tytuł Znak"/>
    <w:basedOn w:val="Domylnaczcionkaakapitu"/>
    <w:link w:val="Tytu"/>
    <w:rsid w:val="00907169"/>
    <w:rPr>
      <w:rFonts w:ascii="Cambria" w:eastAsia="Times New Roman" w:hAnsi="Cambria" w:cs="Times New Roman"/>
      <w:b/>
      <w:bCs/>
      <w:color w:val="17365D"/>
      <w:spacing w:val="5"/>
      <w:kern w:val="1"/>
      <w:sz w:val="52"/>
      <w:szCs w:val="5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1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071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9071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4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4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m.or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komkielce@poczta.one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EKOM</dc:creator>
  <cp:lastModifiedBy>Joanna Chechelska</cp:lastModifiedBy>
  <cp:revision>2</cp:revision>
  <cp:lastPrinted>2023-12-14T11:23:00Z</cp:lastPrinted>
  <dcterms:created xsi:type="dcterms:W3CDTF">2025-12-29T12:47:00Z</dcterms:created>
  <dcterms:modified xsi:type="dcterms:W3CDTF">2025-12-29T12:47:00Z</dcterms:modified>
</cp:coreProperties>
</file>