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7BE" w14:textId="0E49FDE9" w:rsidR="007772CE" w:rsidRPr="00A74E1B" w:rsidRDefault="00137E19" w:rsidP="007772CE">
      <w:pPr>
        <w:pStyle w:val="Default"/>
        <w:jc w:val="right"/>
        <w:rPr>
          <w:bCs/>
          <w:iCs/>
          <w:color w:val="000000" w:themeColor="text1"/>
        </w:rPr>
      </w:pPr>
      <w:r w:rsidRPr="00A74E1B">
        <w:rPr>
          <w:bCs/>
          <w:iCs/>
          <w:color w:val="000000" w:themeColor="text1"/>
        </w:rPr>
        <w:t xml:space="preserve">Załącznik </w:t>
      </w:r>
      <w:r w:rsidR="00264E7C">
        <w:rPr>
          <w:bCs/>
          <w:iCs/>
          <w:color w:val="000000" w:themeColor="text1"/>
        </w:rPr>
        <w:t xml:space="preserve">nr </w:t>
      </w:r>
      <w:r w:rsidR="00382A70" w:rsidRPr="00A74E1B">
        <w:rPr>
          <w:bCs/>
          <w:iCs/>
          <w:color w:val="000000" w:themeColor="text1"/>
        </w:rPr>
        <w:t xml:space="preserve">1 </w:t>
      </w:r>
      <w:r w:rsidRPr="00A74E1B">
        <w:rPr>
          <w:bCs/>
          <w:iCs/>
          <w:color w:val="000000" w:themeColor="text1"/>
        </w:rPr>
        <w:t>do decyzji nr</w:t>
      </w:r>
      <w:r w:rsidR="007772CE" w:rsidRPr="00A74E1B">
        <w:rPr>
          <w:bCs/>
          <w:iCs/>
          <w:color w:val="000000" w:themeColor="text1"/>
        </w:rPr>
        <w:t xml:space="preserve"> </w:t>
      </w:r>
      <w:r w:rsidR="00381BAD">
        <w:rPr>
          <w:bCs/>
          <w:iCs/>
          <w:color w:val="000000" w:themeColor="text1"/>
        </w:rPr>
        <w:t>1</w:t>
      </w:r>
      <w:r w:rsidR="009E01B5">
        <w:rPr>
          <w:bCs/>
          <w:iCs/>
          <w:color w:val="000000" w:themeColor="text1"/>
        </w:rPr>
        <w:t>2</w:t>
      </w:r>
      <w:r w:rsidR="00C36802" w:rsidRPr="00A74E1B">
        <w:rPr>
          <w:bCs/>
          <w:iCs/>
          <w:color w:val="000000" w:themeColor="text1"/>
        </w:rPr>
        <w:t>/2021</w:t>
      </w:r>
    </w:p>
    <w:p w14:paraId="7F5AA99F" w14:textId="06915C15" w:rsidR="007772CE" w:rsidRPr="00A74E1B" w:rsidRDefault="00C36802" w:rsidP="007772CE">
      <w:pPr>
        <w:pStyle w:val="Default"/>
        <w:jc w:val="right"/>
        <w:rPr>
          <w:bCs/>
          <w:iCs/>
          <w:color w:val="000000" w:themeColor="text1"/>
        </w:rPr>
      </w:pPr>
      <w:r w:rsidRPr="00A74E1B">
        <w:rPr>
          <w:bCs/>
          <w:iCs/>
          <w:color w:val="000000" w:themeColor="text1"/>
        </w:rPr>
        <w:t xml:space="preserve">Nadleśniczego Nadleśnictwa </w:t>
      </w:r>
      <w:r w:rsidR="006D5D39">
        <w:rPr>
          <w:bCs/>
          <w:iCs/>
          <w:color w:val="000000" w:themeColor="text1"/>
        </w:rPr>
        <w:t>Kielce</w:t>
      </w:r>
      <w:r w:rsidRPr="00A74E1B">
        <w:rPr>
          <w:bCs/>
          <w:iCs/>
          <w:color w:val="000000" w:themeColor="text1"/>
        </w:rPr>
        <w:t xml:space="preserve"> </w:t>
      </w:r>
    </w:p>
    <w:p w14:paraId="542A44A7" w14:textId="290B726B" w:rsidR="0011568B" w:rsidRPr="00A74E1B" w:rsidRDefault="007772CE" w:rsidP="007772CE">
      <w:pPr>
        <w:pStyle w:val="Default"/>
        <w:jc w:val="right"/>
        <w:rPr>
          <w:b/>
          <w:iCs/>
          <w:color w:val="000000" w:themeColor="text1"/>
        </w:rPr>
      </w:pPr>
      <w:r w:rsidRPr="00A74E1B">
        <w:rPr>
          <w:bCs/>
          <w:iCs/>
          <w:color w:val="000000" w:themeColor="text1"/>
        </w:rPr>
        <w:t xml:space="preserve">z dnia </w:t>
      </w:r>
      <w:r w:rsidR="00D2326B">
        <w:rPr>
          <w:bCs/>
          <w:iCs/>
          <w:color w:val="000000" w:themeColor="text1"/>
        </w:rPr>
        <w:t>2</w:t>
      </w:r>
      <w:r w:rsidR="009E01B5">
        <w:rPr>
          <w:bCs/>
          <w:iCs/>
          <w:color w:val="000000" w:themeColor="text1"/>
        </w:rPr>
        <w:t>8</w:t>
      </w:r>
      <w:r w:rsidR="00D2326B">
        <w:rPr>
          <w:bCs/>
          <w:iCs/>
          <w:color w:val="000000" w:themeColor="text1"/>
        </w:rPr>
        <w:t>.</w:t>
      </w:r>
      <w:r w:rsidR="00775E83" w:rsidRPr="00A74E1B">
        <w:rPr>
          <w:bCs/>
          <w:iCs/>
          <w:color w:val="000000" w:themeColor="text1"/>
        </w:rPr>
        <w:t>0</w:t>
      </w:r>
      <w:r w:rsidR="00C36802" w:rsidRPr="00A74E1B">
        <w:rPr>
          <w:bCs/>
          <w:iCs/>
          <w:color w:val="000000" w:themeColor="text1"/>
        </w:rPr>
        <w:t>4</w:t>
      </w:r>
      <w:r w:rsidR="00775E83" w:rsidRPr="00A74E1B">
        <w:rPr>
          <w:bCs/>
          <w:iCs/>
          <w:color w:val="000000" w:themeColor="text1"/>
        </w:rPr>
        <w:t>.2021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A6753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6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52F417BD" w:rsidR="00257C4E" w:rsidRPr="003A6753" w:rsidRDefault="00257C4E" w:rsidP="003A675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A6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A74E1B" w:rsidRPr="003A67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Pr="003A67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adleśniczy Nadleśnictwa </w:t>
      </w:r>
      <w:r w:rsidR="006D5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Kielce</w:t>
      </w:r>
      <w:r w:rsidRPr="003A6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746BD9F" w14:textId="09CACE8E" w:rsidR="00D42769" w:rsidRPr="00D42769" w:rsidRDefault="00257C4E" w:rsidP="00D42769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D42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Obszar*  oznaczony jest na mapie</w:t>
      </w:r>
      <w:r w:rsidR="00A74E1B" w:rsidRPr="00D42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tgtFrame="_blank" w:history="1">
        <w:r w:rsidR="00D42769" w:rsidRPr="0008031B">
          <w:rPr>
            <w:rStyle w:val="Hipercze"/>
            <w:rFonts w:ascii="Times New Roman" w:hAnsi="Times New Roman" w:cs="Times New Roman"/>
            <w:sz w:val="24"/>
            <w:szCs w:val="24"/>
          </w:rPr>
          <w:t>https://www.bdl.lasy.gov.pl/portal/mapy</w:t>
        </w:r>
      </w:hyperlink>
      <w:r w:rsidR="00D42769" w:rsidRPr="00D42769">
        <w:rPr>
          <w:rStyle w:val="d2edcug0"/>
          <w:rFonts w:ascii="Times New Roman" w:hAnsi="Times New Roman" w:cs="Times New Roman"/>
          <w:sz w:val="24"/>
          <w:szCs w:val="24"/>
        </w:rPr>
        <w:t xml:space="preserve"> znajdującej się na stronie internetowej Nadleśnictwa </w:t>
      </w:r>
      <w:r w:rsidR="000237B3">
        <w:rPr>
          <w:rStyle w:val="d2edcug0"/>
          <w:rFonts w:ascii="Times New Roman" w:hAnsi="Times New Roman" w:cs="Times New Roman"/>
          <w:sz w:val="24"/>
          <w:szCs w:val="24"/>
        </w:rPr>
        <w:t>Kielce</w:t>
      </w:r>
      <w:r w:rsidR="00D42769" w:rsidRPr="00D42769">
        <w:rPr>
          <w:rStyle w:val="d2edcug0"/>
          <w:rFonts w:ascii="Times New Roman" w:hAnsi="Times New Roman" w:cs="Times New Roman"/>
          <w:sz w:val="24"/>
          <w:szCs w:val="24"/>
        </w:rPr>
        <w:t xml:space="preserve"> w zakładce Turystyka ˃ Program „Zanocuj w lesie”. </w:t>
      </w:r>
    </w:p>
    <w:p w14:paraId="2E125648" w14:textId="7D8B976B" w:rsidR="00C36802" w:rsidRPr="00D42769" w:rsidRDefault="00D42769" w:rsidP="00D42769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769">
        <w:rPr>
          <w:rStyle w:val="d2edcug0"/>
          <w:rFonts w:ascii="Times New Roman" w:hAnsi="Times New Roman" w:cs="Times New Roman"/>
          <w:sz w:val="24"/>
          <w:szCs w:val="24"/>
        </w:rPr>
        <w:t>Chcąc sprawdzić, czy jesteś już na terenie objętym programem, skorzystaj z aplikacji mBDL.</w:t>
      </w:r>
    </w:p>
    <w:p w14:paraId="335B4A12" w14:textId="53DDAA70" w:rsidR="00257C4E" w:rsidRPr="00F542EB" w:rsidRDefault="00257C4E" w:rsidP="00A74E1B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F542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025925B6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F425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adleśnictwa</w:t>
      </w:r>
      <w:r w:rsidR="00F425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427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Kielce</w:t>
      </w:r>
      <w:r w:rsidR="00F425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427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kielce</w:t>
      </w:r>
      <w:r w:rsidR="00C368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@radom.lasy.gov.pl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72112AE4" w14:textId="21317F70" w:rsidR="00257C4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F542EB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</w:t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rekomendujemy użycie własnego </w:t>
      </w:r>
      <w:r w:rsidRPr="00F542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 w:rsidRPr="00F542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5AA1DD2F" w:rsidR="00257C4E" w:rsidRPr="00F542EB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stronie </w:t>
      </w:r>
      <w:r w:rsidR="0037121C" w:rsidRPr="00B12B3C">
        <w:fldChar w:fldCharType="begin"/>
      </w:r>
      <w:r w:rsidR="0037121C" w:rsidRPr="00B12B3C">
        <w:rPr>
          <w:rFonts w:ascii="Times New Roman" w:hAnsi="Times New Roman" w:cs="Times New Roman"/>
          <w:sz w:val="24"/>
          <w:szCs w:val="24"/>
          <w:u w:val="single"/>
        </w:rPr>
        <w:instrText xml:space="preserve">https://www.bdl.lasy.gov.pl/portal/" </w:instrText>
      </w:r>
      <w:r w:rsidR="0037121C" w:rsidRPr="00B12B3C">
        <w:fldChar w:fldCharType="separate"/>
      </w:r>
      <w:r w:rsidRPr="00B12B3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https://www.bdl.lasy.gov.pl/portal/</w:t>
      </w:r>
      <w:r w:rsidR="0037121C" w:rsidRPr="00B12B3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 </w:t>
      </w:r>
      <w:r w:rsidRPr="00F542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</w:t>
      </w:r>
      <w:r w:rsidR="00A74E1B"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54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4A230A49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użytkownikiem lasu. Są tu też inni, np. </w:t>
      </w:r>
      <w:r w:rsidR="00DF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turyści piesi,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rowerzyści,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</w:t>
      </w:r>
      <w:r w:rsidR="00A74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7B9B27E4" w:rsidR="006452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rozniecania ognia 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</w:t>
      </w:r>
      <w:r w:rsidR="00062422" w:rsidRPr="00062422">
        <w:rPr>
          <w:rFonts w:ascii="Times New Roman" w:hAnsi="Times New Roman" w:cs="Times New Roman"/>
          <w:sz w:val="24"/>
          <w:szCs w:val="24"/>
        </w:rPr>
        <w:t xml:space="preserve"> </w:t>
      </w:r>
      <w:r w:rsidR="00062422" w:rsidRPr="009D230C">
        <w:rPr>
          <w:rFonts w:ascii="Times New Roman" w:hAnsi="Times New Roman" w:cs="Times New Roman"/>
          <w:sz w:val="24"/>
          <w:szCs w:val="24"/>
        </w:rPr>
        <w:t>8</w:t>
      </w:r>
      <w:r w:rsidR="009D230C" w:rsidRPr="009D230C">
        <w:rPr>
          <w:rFonts w:ascii="Times New Roman" w:hAnsi="Times New Roman" w:cs="Times New Roman"/>
          <w:sz w:val="24"/>
          <w:szCs w:val="24"/>
        </w:rPr>
        <w:t>5 h</w:t>
      </w:r>
      <w:r w:rsidR="00062422" w:rsidRPr="009D2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zlokalizowany na terenie Leśnictwa</w:t>
      </w:r>
      <w:r w:rsidR="009D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Słowik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wątpliwości skontaktuj się z</w:t>
      </w:r>
      <w:r w:rsidR="00A74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koordynatorem programu w nadleśnictwie.</w:t>
      </w:r>
    </w:p>
    <w:p w14:paraId="33CCB4D8" w14:textId="3B1BE202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137BAFD7" w14:textId="18835C20" w:rsidR="00257C4E" w:rsidRPr="009D230C" w:rsidRDefault="00257C4E" w:rsidP="009D230C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027201F5" w14:textId="77777777" w:rsidR="009D230C" w:rsidRPr="009D230C" w:rsidRDefault="009D230C" w:rsidP="009D230C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1DD58" w14:textId="7E8B444E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parking</w:t>
      </w:r>
      <w:r w:rsidR="00A74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znajdziesz na 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apie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wyznaczonym obszarem do 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Programu ,,Zanocuj w lesie”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Nadleśnictwa </w:t>
      </w:r>
      <w:r w:rsidR="009D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Kielce </w:t>
      </w:r>
      <w:bookmarkStart w:id="0" w:name="_Hlk70595098"/>
      <w:r w:rsidR="009D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(współrzędne parkingu X: 605419,51, </w:t>
      </w:r>
      <w:r w:rsidR="009D2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Y: 330796,84,  oddział 84 i)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bookmarkEnd w:id="0"/>
    <w:p w14:paraId="754555A7" w14:textId="1F995C9B" w:rsidR="00257C4E" w:rsidRPr="00363D4F" w:rsidRDefault="00257C4E" w:rsidP="003A6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3A6753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3DF3BBFC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38DC1C20" w:rsidR="00257C4E" w:rsidRPr="00363D4F" w:rsidRDefault="00257C4E" w:rsidP="00257C4E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</w:t>
      </w:r>
      <w:r w:rsidR="000624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kielce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.radom.lasy.gov.pl</w:t>
      </w:r>
      <w:r w:rsidR="0020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A98FFF" w14:textId="380FFB2D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B12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Kielce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2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numer telefonu </w:t>
      </w:r>
      <w:r w:rsidR="00B12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+ 48 41 33 563 60 lub 661 991 970 (w dni robocze od 7:15 do 15:15)</w:t>
      </w:r>
    </w:p>
    <w:p w14:paraId="5105E880" w14:textId="777777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4865C6C1" w:rsidR="00257C4E" w:rsidRPr="00363D4F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12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kielce</w:t>
      </w:r>
      <w:r w:rsidR="00062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.radom.lasy.gov.pl</w:t>
      </w:r>
    </w:p>
    <w:p w14:paraId="4B1F7106" w14:textId="1C85DF5A" w:rsidR="00257C4E" w:rsidRPr="006D5D39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6D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e-mail</w:t>
      </w:r>
      <w:r w:rsidR="00062422" w:rsidRPr="006D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:</w:t>
      </w:r>
      <w:r w:rsidRPr="006D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B12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kielce</w:t>
      </w:r>
      <w:r w:rsidR="00062422" w:rsidRPr="006D5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@radom.lasy.gov.pl</w:t>
      </w:r>
    </w:p>
    <w:p w14:paraId="0A844AC0" w14:textId="77777777" w:rsidR="00257C4E" w:rsidRPr="006D5D39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sectPr w:rsidR="00257C4E" w:rsidRPr="006D5D39" w:rsidSect="002F27D1">
      <w:footerReference w:type="default" r:id="rId8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8F91" w14:textId="77777777" w:rsidR="00EF49C2" w:rsidRDefault="00EF49C2" w:rsidP="002F27D1">
      <w:pPr>
        <w:spacing w:after="0" w:line="240" w:lineRule="auto"/>
      </w:pPr>
      <w:r>
        <w:separator/>
      </w:r>
    </w:p>
  </w:endnote>
  <w:endnote w:type="continuationSeparator" w:id="0">
    <w:p w14:paraId="1EC75D50" w14:textId="77777777" w:rsidR="00EF49C2" w:rsidRDefault="00EF49C2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36EF0A8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A17">
          <w:rPr>
            <w:noProof/>
          </w:rPr>
          <w:t>2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EEDC" w14:textId="77777777" w:rsidR="00EF49C2" w:rsidRDefault="00EF49C2" w:rsidP="002F27D1">
      <w:pPr>
        <w:spacing w:after="0" w:line="240" w:lineRule="auto"/>
      </w:pPr>
      <w:r>
        <w:separator/>
      </w:r>
    </w:p>
  </w:footnote>
  <w:footnote w:type="continuationSeparator" w:id="0">
    <w:p w14:paraId="42CB1F32" w14:textId="77777777" w:rsidR="00EF49C2" w:rsidRDefault="00EF49C2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CA6"/>
    <w:multiLevelType w:val="hybridMultilevel"/>
    <w:tmpl w:val="86FE6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BAF"/>
    <w:multiLevelType w:val="multilevel"/>
    <w:tmpl w:val="A9D4AE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FA814C5"/>
    <w:multiLevelType w:val="hybridMultilevel"/>
    <w:tmpl w:val="F430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0692"/>
    <w:rsid w:val="00020C72"/>
    <w:rsid w:val="000237B3"/>
    <w:rsid w:val="00023C6A"/>
    <w:rsid w:val="000424C3"/>
    <w:rsid w:val="00060CFF"/>
    <w:rsid w:val="00062422"/>
    <w:rsid w:val="00071C85"/>
    <w:rsid w:val="0008031B"/>
    <w:rsid w:val="00081B10"/>
    <w:rsid w:val="000A067C"/>
    <w:rsid w:val="000A1790"/>
    <w:rsid w:val="000C7A9C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83378"/>
    <w:rsid w:val="0019159D"/>
    <w:rsid w:val="001A712F"/>
    <w:rsid w:val="001B61D3"/>
    <w:rsid w:val="001C20A9"/>
    <w:rsid w:val="001E7A17"/>
    <w:rsid w:val="00201754"/>
    <w:rsid w:val="002524DA"/>
    <w:rsid w:val="00252E1E"/>
    <w:rsid w:val="00257C4E"/>
    <w:rsid w:val="00264E22"/>
    <w:rsid w:val="00264E7C"/>
    <w:rsid w:val="00273451"/>
    <w:rsid w:val="002F2716"/>
    <w:rsid w:val="002F27D1"/>
    <w:rsid w:val="002F302E"/>
    <w:rsid w:val="002F4805"/>
    <w:rsid w:val="00321CA8"/>
    <w:rsid w:val="0034069F"/>
    <w:rsid w:val="00353F5C"/>
    <w:rsid w:val="00361662"/>
    <w:rsid w:val="00362360"/>
    <w:rsid w:val="00363D4F"/>
    <w:rsid w:val="0037121C"/>
    <w:rsid w:val="00381BAD"/>
    <w:rsid w:val="00382A70"/>
    <w:rsid w:val="00382D96"/>
    <w:rsid w:val="003A3341"/>
    <w:rsid w:val="003A6753"/>
    <w:rsid w:val="003A7385"/>
    <w:rsid w:val="003B439A"/>
    <w:rsid w:val="003C1C03"/>
    <w:rsid w:val="00413294"/>
    <w:rsid w:val="00436DE5"/>
    <w:rsid w:val="0045440B"/>
    <w:rsid w:val="00480726"/>
    <w:rsid w:val="00487789"/>
    <w:rsid w:val="00487D8C"/>
    <w:rsid w:val="00491051"/>
    <w:rsid w:val="004A0104"/>
    <w:rsid w:val="004A3CBD"/>
    <w:rsid w:val="004C18B5"/>
    <w:rsid w:val="004D0032"/>
    <w:rsid w:val="004E0E03"/>
    <w:rsid w:val="004E6F1A"/>
    <w:rsid w:val="004F3AC1"/>
    <w:rsid w:val="00517082"/>
    <w:rsid w:val="005C0781"/>
    <w:rsid w:val="005E0AAF"/>
    <w:rsid w:val="00611EEC"/>
    <w:rsid w:val="006310CC"/>
    <w:rsid w:val="0064524E"/>
    <w:rsid w:val="006738CF"/>
    <w:rsid w:val="006756F6"/>
    <w:rsid w:val="006A2EDB"/>
    <w:rsid w:val="006A59CC"/>
    <w:rsid w:val="006C073B"/>
    <w:rsid w:val="006D5D39"/>
    <w:rsid w:val="006E3828"/>
    <w:rsid w:val="0071149D"/>
    <w:rsid w:val="00712471"/>
    <w:rsid w:val="00716790"/>
    <w:rsid w:val="007244E1"/>
    <w:rsid w:val="00732CF1"/>
    <w:rsid w:val="00747AA3"/>
    <w:rsid w:val="00771F49"/>
    <w:rsid w:val="00775E83"/>
    <w:rsid w:val="007772CE"/>
    <w:rsid w:val="0078772F"/>
    <w:rsid w:val="007921F3"/>
    <w:rsid w:val="007A0AAB"/>
    <w:rsid w:val="007B7FFE"/>
    <w:rsid w:val="007C5EBA"/>
    <w:rsid w:val="007F7D9C"/>
    <w:rsid w:val="00800AE2"/>
    <w:rsid w:val="00800BF3"/>
    <w:rsid w:val="008036A4"/>
    <w:rsid w:val="008322CE"/>
    <w:rsid w:val="00890B75"/>
    <w:rsid w:val="008A4471"/>
    <w:rsid w:val="008C5F7B"/>
    <w:rsid w:val="008D303F"/>
    <w:rsid w:val="008E75BC"/>
    <w:rsid w:val="00900041"/>
    <w:rsid w:val="00905CF9"/>
    <w:rsid w:val="00917CF4"/>
    <w:rsid w:val="009479F7"/>
    <w:rsid w:val="009C63EE"/>
    <w:rsid w:val="009C6DA0"/>
    <w:rsid w:val="009D0275"/>
    <w:rsid w:val="009D230C"/>
    <w:rsid w:val="009E01B5"/>
    <w:rsid w:val="009F24AD"/>
    <w:rsid w:val="00A279E6"/>
    <w:rsid w:val="00A31519"/>
    <w:rsid w:val="00A334BC"/>
    <w:rsid w:val="00A34414"/>
    <w:rsid w:val="00A60671"/>
    <w:rsid w:val="00A74E1B"/>
    <w:rsid w:val="00A759CA"/>
    <w:rsid w:val="00A766B2"/>
    <w:rsid w:val="00A85B64"/>
    <w:rsid w:val="00AC3D63"/>
    <w:rsid w:val="00AD4F92"/>
    <w:rsid w:val="00B03917"/>
    <w:rsid w:val="00B11FF9"/>
    <w:rsid w:val="00B12B3C"/>
    <w:rsid w:val="00B17819"/>
    <w:rsid w:val="00B6437F"/>
    <w:rsid w:val="00BB1485"/>
    <w:rsid w:val="00BD151B"/>
    <w:rsid w:val="00BD6C67"/>
    <w:rsid w:val="00BE4516"/>
    <w:rsid w:val="00C1184F"/>
    <w:rsid w:val="00C130CE"/>
    <w:rsid w:val="00C32335"/>
    <w:rsid w:val="00C36802"/>
    <w:rsid w:val="00C7133B"/>
    <w:rsid w:val="00C855F9"/>
    <w:rsid w:val="00CB3657"/>
    <w:rsid w:val="00CE2941"/>
    <w:rsid w:val="00D05DA7"/>
    <w:rsid w:val="00D20CD9"/>
    <w:rsid w:val="00D2326B"/>
    <w:rsid w:val="00D42769"/>
    <w:rsid w:val="00D6418A"/>
    <w:rsid w:val="00D8271B"/>
    <w:rsid w:val="00D93ED1"/>
    <w:rsid w:val="00DB038C"/>
    <w:rsid w:val="00DB1326"/>
    <w:rsid w:val="00DC2E22"/>
    <w:rsid w:val="00DC60B0"/>
    <w:rsid w:val="00DC7419"/>
    <w:rsid w:val="00DD2C50"/>
    <w:rsid w:val="00DD73CE"/>
    <w:rsid w:val="00DF7801"/>
    <w:rsid w:val="00E1268E"/>
    <w:rsid w:val="00E27F5C"/>
    <w:rsid w:val="00E35590"/>
    <w:rsid w:val="00E35F99"/>
    <w:rsid w:val="00E84343"/>
    <w:rsid w:val="00EB5D91"/>
    <w:rsid w:val="00EF49C2"/>
    <w:rsid w:val="00F16E99"/>
    <w:rsid w:val="00F2746B"/>
    <w:rsid w:val="00F425BA"/>
    <w:rsid w:val="00F542EB"/>
    <w:rsid w:val="00F718C7"/>
    <w:rsid w:val="00F97C62"/>
    <w:rsid w:val="00FB093F"/>
    <w:rsid w:val="00FE5A88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customStyle="1" w:styleId="d2edcug0">
    <w:name w:val="d2edcug0"/>
    <w:basedOn w:val="Domylnaczcionkaakapitu"/>
    <w:rsid w:val="00D4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?fbclid=IwAR3wxho0lD_ldSk6uN19e5H0QYISClspNJ_5lwFNMaWrCBmD60OOsBbtX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Anna Wojkowska-Klata</cp:lastModifiedBy>
  <cp:revision>11</cp:revision>
  <cp:lastPrinted>2021-02-02T07:04:00Z</cp:lastPrinted>
  <dcterms:created xsi:type="dcterms:W3CDTF">2021-04-29T11:05:00Z</dcterms:created>
  <dcterms:modified xsi:type="dcterms:W3CDTF">2021-05-04T11:01:00Z</dcterms:modified>
</cp:coreProperties>
</file>