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EB22" w14:textId="3E1FFDC9" w:rsidR="00BE6B8F" w:rsidRPr="00714376" w:rsidRDefault="00BE6B8F" w:rsidP="00BE6B8F">
      <w:pPr>
        <w:rPr>
          <w:rFonts w:cstheme="minorHAnsi"/>
        </w:rPr>
      </w:pPr>
    </w:p>
    <w:p w14:paraId="02BD51CB" w14:textId="77777777" w:rsidR="00BE6B8F" w:rsidRPr="00714376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pl-PL"/>
        </w:rPr>
      </w:pPr>
      <w:r w:rsidRPr="00714376">
        <w:rPr>
          <w:rFonts w:eastAsia="Times New Roman" w:cstheme="minorHAnsi"/>
          <w:b/>
          <w:bCs/>
          <w:color w:val="333333"/>
          <w:lang w:eastAsia="pl-PL"/>
        </w:rPr>
        <w:t>Jakiego środka transportu najczęściej używasz do codziennego przemieszczania się?</w:t>
      </w:r>
    </w:p>
    <w:p w14:paraId="33F79570" w14:textId="77777777" w:rsidR="00BE6B8F" w:rsidRPr="00714376" w:rsidRDefault="00BE6B8F" w:rsidP="00BE6B8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 xml:space="preserve">środków </w:t>
      </w:r>
      <w:r>
        <w:rPr>
          <w:rFonts w:eastAsia="Times New Roman" w:cstheme="minorHAnsi"/>
          <w:color w:val="333333"/>
          <w:lang w:eastAsia="pl-PL"/>
        </w:rPr>
        <w:t>komunikacji publicznej</w:t>
      </w:r>
    </w:p>
    <w:p w14:paraId="3C2CC87A" w14:textId="77777777" w:rsidR="00BE6B8F" w:rsidRPr="00714376" w:rsidRDefault="00BE6B8F" w:rsidP="00BE6B8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samochodu prywatnego lub służbowego</w:t>
      </w:r>
    </w:p>
    <w:p w14:paraId="1D13B22F" w14:textId="77777777" w:rsidR="00BE6B8F" w:rsidRPr="00714376" w:rsidRDefault="00BE6B8F" w:rsidP="00BE6B8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motocykla</w:t>
      </w:r>
    </w:p>
    <w:p w14:paraId="17A781F4" w14:textId="77777777" w:rsidR="00BE6B8F" w:rsidRPr="00714376" w:rsidRDefault="00BE6B8F" w:rsidP="00BE6B8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roweru</w:t>
      </w:r>
    </w:p>
    <w:p w14:paraId="10312F0E" w14:textId="77777777" w:rsidR="00BE6B8F" w:rsidRPr="00714376" w:rsidRDefault="00BE6B8F" w:rsidP="00BE6B8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podróżuję pieszo</w:t>
      </w:r>
    </w:p>
    <w:p w14:paraId="49E6F584" w14:textId="77777777" w:rsidR="00BE6B8F" w:rsidRPr="00714376" w:rsidRDefault="00BE6B8F" w:rsidP="00BE6B8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inny:……………………………………………….</w:t>
      </w:r>
    </w:p>
    <w:p w14:paraId="3C65A318" w14:textId="77777777" w:rsidR="00BE6B8F" w:rsidRPr="00714376" w:rsidRDefault="00BE6B8F" w:rsidP="00BE6B8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nie przemieszczam się wcale lub prawie wcale</w:t>
      </w:r>
    </w:p>
    <w:p w14:paraId="222E96E7" w14:textId="77777777" w:rsidR="00BE6B8F" w:rsidRPr="00BB23AF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pl-PL"/>
        </w:rPr>
      </w:pPr>
      <w:r w:rsidRPr="00BB23AF">
        <w:rPr>
          <w:rFonts w:eastAsia="Times New Roman" w:cstheme="minorHAnsi"/>
          <w:b/>
          <w:bCs/>
          <w:color w:val="333333"/>
          <w:lang w:eastAsia="pl-PL"/>
        </w:rPr>
        <w:t>Jeżeli podróżujesz komunikacją publiczną, jakiego środka transportu używasz?</w:t>
      </w:r>
    </w:p>
    <w:p w14:paraId="705FE4D2" w14:textId="77777777" w:rsidR="00BE6B8F" w:rsidRPr="00714376" w:rsidRDefault="00BE6B8F" w:rsidP="00BE6B8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autobusu miejskiego</w:t>
      </w:r>
    </w:p>
    <w:p w14:paraId="29DA4261" w14:textId="77777777" w:rsidR="00BE6B8F" w:rsidRPr="00714376" w:rsidRDefault="00BE6B8F" w:rsidP="00BE6B8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714376">
        <w:rPr>
          <w:rFonts w:eastAsia="Times New Roman" w:cstheme="minorHAnsi"/>
          <w:color w:val="333333"/>
          <w:lang w:eastAsia="pl-PL"/>
        </w:rPr>
        <w:t>busa</w:t>
      </w:r>
      <w:proofErr w:type="spellEnd"/>
      <w:r w:rsidRPr="00714376">
        <w:rPr>
          <w:rFonts w:eastAsia="Times New Roman" w:cstheme="minorHAnsi"/>
          <w:color w:val="333333"/>
          <w:lang w:eastAsia="pl-PL"/>
        </w:rPr>
        <w:t xml:space="preserve"> gminnego</w:t>
      </w:r>
    </w:p>
    <w:p w14:paraId="353140E8" w14:textId="77777777" w:rsidR="00BE6B8F" w:rsidRPr="00714376" w:rsidRDefault="00BE6B8F" w:rsidP="00BE6B8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kolei</w:t>
      </w:r>
    </w:p>
    <w:p w14:paraId="3D93CA91" w14:textId="77777777" w:rsidR="00BE6B8F" w:rsidRPr="00714376" w:rsidRDefault="00BE6B8F" w:rsidP="00BE6B8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inny: …………………………………………………</w:t>
      </w:r>
    </w:p>
    <w:p w14:paraId="69CEDEAF" w14:textId="77777777" w:rsidR="00BE6B8F" w:rsidRPr="00714376" w:rsidRDefault="00BE6B8F" w:rsidP="00BE6B8F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textAlignment w:val="center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 xml:space="preserve">nie podróżuję </w:t>
      </w:r>
      <w:r>
        <w:rPr>
          <w:rFonts w:eastAsia="Times New Roman" w:cstheme="minorHAnsi"/>
          <w:color w:val="333333"/>
          <w:lang w:eastAsia="pl-PL"/>
        </w:rPr>
        <w:t>komunikacją publiczną</w:t>
      </w:r>
    </w:p>
    <w:p w14:paraId="4041E0C0" w14:textId="77777777" w:rsidR="00BE6B8F" w:rsidRPr="00BB23AF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BB23AF">
        <w:rPr>
          <w:rFonts w:cstheme="minorHAnsi"/>
          <w:b/>
          <w:bCs/>
        </w:rPr>
        <w:t>Jak często podróżujesz komunikacją publiczną?</w:t>
      </w:r>
    </w:p>
    <w:p w14:paraId="3A580549" w14:textId="77777777" w:rsidR="00BE6B8F" w:rsidRPr="00714376" w:rsidRDefault="00BE6B8F" w:rsidP="00BE6B8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714376">
        <w:rPr>
          <w:rFonts w:cstheme="minorHAnsi"/>
        </w:rPr>
        <w:t>prawie codziennie</w:t>
      </w:r>
    </w:p>
    <w:p w14:paraId="5DCF8BB2" w14:textId="77777777" w:rsidR="00BE6B8F" w:rsidRPr="00714376" w:rsidRDefault="00BE6B8F" w:rsidP="00BE6B8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714376">
        <w:rPr>
          <w:rFonts w:cstheme="minorHAnsi"/>
        </w:rPr>
        <w:t>kilka razy w tygodniu</w:t>
      </w:r>
    </w:p>
    <w:p w14:paraId="7E2F251F" w14:textId="77777777" w:rsidR="00BE6B8F" w:rsidRPr="00714376" w:rsidRDefault="00BE6B8F" w:rsidP="00BE6B8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714376">
        <w:rPr>
          <w:rFonts w:cstheme="minorHAnsi"/>
        </w:rPr>
        <w:t>kilka razy w miesiącu</w:t>
      </w:r>
    </w:p>
    <w:p w14:paraId="71B000F5" w14:textId="77777777" w:rsidR="00BE6B8F" w:rsidRPr="00714376" w:rsidRDefault="00BE6B8F" w:rsidP="00BE6B8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714376">
        <w:rPr>
          <w:rFonts w:cstheme="minorHAnsi"/>
        </w:rPr>
        <w:t>wcale</w:t>
      </w:r>
    </w:p>
    <w:p w14:paraId="0821AA06" w14:textId="77777777" w:rsidR="00BE6B8F" w:rsidRPr="00BB23AF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BB23AF">
        <w:rPr>
          <w:rFonts w:cstheme="minorHAnsi"/>
          <w:b/>
          <w:bCs/>
        </w:rPr>
        <w:t xml:space="preserve">W jakich godzinach korzystasz z komunikacji publicznej? </w:t>
      </w:r>
    </w:p>
    <w:p w14:paraId="0E8454C4" w14:textId="77777777" w:rsidR="00BE6B8F" w:rsidRPr="00714376" w:rsidRDefault="00BE6B8F" w:rsidP="00BE6B8F">
      <w:pPr>
        <w:pStyle w:val="Akapitzlist"/>
        <w:numPr>
          <w:ilvl w:val="0"/>
          <w:numId w:val="1"/>
        </w:numPr>
        <w:rPr>
          <w:rFonts w:cstheme="minorHAnsi"/>
        </w:rPr>
      </w:pPr>
      <w:r w:rsidRPr="00714376">
        <w:rPr>
          <w:rFonts w:cstheme="minorHAnsi"/>
        </w:rPr>
        <w:t>4:00-8:00</w:t>
      </w:r>
    </w:p>
    <w:p w14:paraId="05B4999B" w14:textId="77777777" w:rsidR="00BE6B8F" w:rsidRPr="00714376" w:rsidRDefault="00BE6B8F" w:rsidP="00BE6B8F">
      <w:pPr>
        <w:pStyle w:val="Akapitzlist"/>
        <w:numPr>
          <w:ilvl w:val="0"/>
          <w:numId w:val="1"/>
        </w:numPr>
        <w:rPr>
          <w:rFonts w:cstheme="minorHAnsi"/>
        </w:rPr>
      </w:pPr>
      <w:r w:rsidRPr="00714376">
        <w:rPr>
          <w:rFonts w:cstheme="minorHAnsi"/>
        </w:rPr>
        <w:t>8:00-12:00</w:t>
      </w:r>
    </w:p>
    <w:p w14:paraId="7C757DD6" w14:textId="77777777" w:rsidR="00BE6B8F" w:rsidRPr="00714376" w:rsidRDefault="00BE6B8F" w:rsidP="00BE6B8F">
      <w:pPr>
        <w:pStyle w:val="Akapitzlist"/>
        <w:numPr>
          <w:ilvl w:val="0"/>
          <w:numId w:val="1"/>
        </w:numPr>
        <w:rPr>
          <w:rFonts w:cstheme="minorHAnsi"/>
        </w:rPr>
      </w:pPr>
      <w:r w:rsidRPr="00714376">
        <w:rPr>
          <w:rFonts w:cstheme="minorHAnsi"/>
        </w:rPr>
        <w:t>12:00-16:00</w:t>
      </w:r>
    </w:p>
    <w:p w14:paraId="4269733A" w14:textId="77777777" w:rsidR="00BE6B8F" w:rsidRPr="00714376" w:rsidRDefault="00BE6B8F" w:rsidP="00BE6B8F">
      <w:pPr>
        <w:pStyle w:val="Akapitzlist"/>
        <w:numPr>
          <w:ilvl w:val="0"/>
          <w:numId w:val="1"/>
        </w:numPr>
        <w:rPr>
          <w:rFonts w:cstheme="minorHAnsi"/>
        </w:rPr>
      </w:pPr>
      <w:r w:rsidRPr="00714376">
        <w:rPr>
          <w:rFonts w:cstheme="minorHAnsi"/>
        </w:rPr>
        <w:t>16:00-20:00</w:t>
      </w:r>
    </w:p>
    <w:p w14:paraId="627654E8" w14:textId="77777777" w:rsidR="00BE6B8F" w:rsidRPr="00714376" w:rsidRDefault="00BE6B8F" w:rsidP="00BE6B8F">
      <w:pPr>
        <w:pStyle w:val="Akapitzlist"/>
        <w:numPr>
          <w:ilvl w:val="0"/>
          <w:numId w:val="1"/>
        </w:numPr>
        <w:rPr>
          <w:rFonts w:cstheme="minorHAnsi"/>
        </w:rPr>
      </w:pPr>
      <w:r w:rsidRPr="00714376">
        <w:rPr>
          <w:rFonts w:cstheme="minorHAnsi"/>
        </w:rPr>
        <w:t xml:space="preserve">20:00-0:00 </w:t>
      </w:r>
    </w:p>
    <w:p w14:paraId="70A42424" w14:textId="77777777" w:rsidR="00BE6B8F" w:rsidRPr="00BB23AF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 jakim celu</w:t>
      </w:r>
      <w:r w:rsidRPr="00BB23AF">
        <w:rPr>
          <w:rFonts w:cstheme="minorHAnsi"/>
          <w:b/>
          <w:bCs/>
        </w:rPr>
        <w:t xml:space="preserve"> podróż</w:t>
      </w:r>
      <w:r>
        <w:rPr>
          <w:rFonts w:cstheme="minorHAnsi"/>
          <w:b/>
          <w:bCs/>
        </w:rPr>
        <w:t>ujesz</w:t>
      </w:r>
      <w:r w:rsidRPr="00BB23AF">
        <w:rPr>
          <w:rFonts w:cstheme="minorHAnsi"/>
          <w:b/>
          <w:bCs/>
        </w:rPr>
        <w:t xml:space="preserve"> komunikacją publiczną?</w:t>
      </w:r>
    </w:p>
    <w:p w14:paraId="640B6D71" w14:textId="77777777" w:rsidR="00BE6B8F" w:rsidRPr="00714376" w:rsidRDefault="00BE6B8F" w:rsidP="00BE6B8F">
      <w:pPr>
        <w:pStyle w:val="Akapitzlist"/>
        <w:numPr>
          <w:ilvl w:val="0"/>
          <w:numId w:val="2"/>
        </w:numPr>
        <w:rPr>
          <w:rFonts w:cstheme="minorHAnsi"/>
        </w:rPr>
      </w:pPr>
      <w:r w:rsidRPr="00714376">
        <w:rPr>
          <w:rFonts w:cstheme="minorHAnsi"/>
        </w:rPr>
        <w:t>praca</w:t>
      </w:r>
    </w:p>
    <w:p w14:paraId="25726557" w14:textId="77777777" w:rsidR="00BE6B8F" w:rsidRPr="00714376" w:rsidRDefault="00BE6B8F" w:rsidP="00BE6B8F">
      <w:pPr>
        <w:pStyle w:val="Akapitzlist"/>
        <w:numPr>
          <w:ilvl w:val="0"/>
          <w:numId w:val="2"/>
        </w:numPr>
        <w:rPr>
          <w:rFonts w:cstheme="minorHAnsi"/>
        </w:rPr>
      </w:pPr>
      <w:r w:rsidRPr="00714376">
        <w:rPr>
          <w:rFonts w:cstheme="minorHAnsi"/>
        </w:rPr>
        <w:t>wizyta u lekarza</w:t>
      </w:r>
    </w:p>
    <w:p w14:paraId="30A6738D" w14:textId="77777777" w:rsidR="00BE6B8F" w:rsidRPr="00714376" w:rsidRDefault="00BE6B8F" w:rsidP="00BE6B8F">
      <w:pPr>
        <w:pStyle w:val="Akapitzlist"/>
        <w:numPr>
          <w:ilvl w:val="0"/>
          <w:numId w:val="2"/>
        </w:numPr>
        <w:rPr>
          <w:rFonts w:cstheme="minorHAnsi"/>
        </w:rPr>
      </w:pPr>
      <w:r w:rsidRPr="00714376">
        <w:rPr>
          <w:rFonts w:cstheme="minorHAnsi"/>
        </w:rPr>
        <w:t>zakupy</w:t>
      </w:r>
    </w:p>
    <w:p w14:paraId="7CABC3DB" w14:textId="77777777" w:rsidR="00BE6B8F" w:rsidRPr="00714376" w:rsidRDefault="00BE6B8F" w:rsidP="00BE6B8F">
      <w:pPr>
        <w:pStyle w:val="Akapitzlist"/>
        <w:numPr>
          <w:ilvl w:val="0"/>
          <w:numId w:val="2"/>
        </w:numPr>
        <w:rPr>
          <w:rFonts w:cstheme="minorHAnsi"/>
        </w:rPr>
      </w:pPr>
      <w:r w:rsidRPr="00714376">
        <w:rPr>
          <w:rFonts w:cstheme="minorHAnsi"/>
        </w:rPr>
        <w:t>szkoła/uczelnia</w:t>
      </w:r>
    </w:p>
    <w:p w14:paraId="6485AE61" w14:textId="77777777" w:rsidR="00BE6B8F" w:rsidRPr="00714376" w:rsidRDefault="00BE6B8F" w:rsidP="00BE6B8F">
      <w:pPr>
        <w:pStyle w:val="Akapitzlist"/>
        <w:numPr>
          <w:ilvl w:val="0"/>
          <w:numId w:val="2"/>
        </w:numPr>
        <w:rPr>
          <w:rFonts w:cstheme="minorHAnsi"/>
        </w:rPr>
      </w:pPr>
      <w:r w:rsidRPr="00714376">
        <w:rPr>
          <w:rFonts w:cstheme="minorHAnsi"/>
        </w:rPr>
        <w:t>spotkania towarzyskie</w:t>
      </w:r>
    </w:p>
    <w:p w14:paraId="777FA8F6" w14:textId="77777777" w:rsidR="00BE6B8F" w:rsidRPr="00714376" w:rsidRDefault="00BE6B8F" w:rsidP="00BE6B8F">
      <w:pPr>
        <w:pStyle w:val="Akapitzlist"/>
        <w:numPr>
          <w:ilvl w:val="0"/>
          <w:numId w:val="2"/>
        </w:numPr>
        <w:rPr>
          <w:rFonts w:cstheme="minorHAnsi"/>
        </w:rPr>
      </w:pPr>
      <w:r w:rsidRPr="00714376">
        <w:rPr>
          <w:rFonts w:cstheme="minorHAnsi"/>
        </w:rPr>
        <w:t>rekreacja/wypoczynek</w:t>
      </w:r>
    </w:p>
    <w:p w14:paraId="7781CA84" w14:textId="77777777" w:rsidR="00BE6B8F" w:rsidRPr="00714376" w:rsidRDefault="00BE6B8F" w:rsidP="00BE6B8F">
      <w:pPr>
        <w:pStyle w:val="Akapitzlist"/>
        <w:numPr>
          <w:ilvl w:val="0"/>
          <w:numId w:val="2"/>
        </w:numPr>
        <w:rPr>
          <w:rFonts w:cstheme="minorHAnsi"/>
        </w:rPr>
      </w:pPr>
      <w:r w:rsidRPr="00714376">
        <w:rPr>
          <w:rFonts w:cstheme="minorHAnsi"/>
        </w:rPr>
        <w:t>inne:</w:t>
      </w:r>
      <w:r>
        <w:rPr>
          <w:rFonts w:cstheme="minorHAnsi"/>
        </w:rPr>
        <w:t>…………………………………………………….</w:t>
      </w:r>
    </w:p>
    <w:p w14:paraId="4943328C" w14:textId="77777777" w:rsidR="00BE6B8F" w:rsidRPr="00BB23AF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BB23AF">
        <w:rPr>
          <w:rFonts w:eastAsia="Times New Roman" w:cstheme="minorHAnsi"/>
          <w:b/>
          <w:bCs/>
          <w:lang w:eastAsia="pl-PL"/>
        </w:rPr>
        <w:t>Ile czasu zabiera Ci dotarcie komunikacją publiczną do pracy/szkoły?</w:t>
      </w:r>
    </w:p>
    <w:p w14:paraId="31F703CB" w14:textId="77777777" w:rsidR="00BE6B8F" w:rsidRPr="00714376" w:rsidRDefault="00BE6B8F" w:rsidP="00BE6B8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poniżej 15 min</w:t>
      </w:r>
    </w:p>
    <w:p w14:paraId="6C5961E7" w14:textId="77777777" w:rsidR="00BE6B8F" w:rsidRPr="00714376" w:rsidRDefault="00BE6B8F" w:rsidP="00BE6B8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15-30 min</w:t>
      </w:r>
    </w:p>
    <w:p w14:paraId="3C0DCEFC" w14:textId="77777777" w:rsidR="00BE6B8F" w:rsidRPr="00714376" w:rsidRDefault="00BE6B8F" w:rsidP="00BE6B8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31-45 min</w:t>
      </w:r>
    </w:p>
    <w:p w14:paraId="78CA5AF5" w14:textId="77777777" w:rsidR="00BE6B8F" w:rsidRPr="00714376" w:rsidRDefault="00BE6B8F" w:rsidP="00BE6B8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46-60 min</w:t>
      </w:r>
    </w:p>
    <w:p w14:paraId="061058CD" w14:textId="77777777" w:rsidR="00BE6B8F" w:rsidRPr="00714376" w:rsidRDefault="00BE6B8F" w:rsidP="00BE6B8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nie korzystam z komunikacji publicznej</w:t>
      </w:r>
    </w:p>
    <w:p w14:paraId="3C2B6440" w14:textId="77777777" w:rsidR="00BE6B8F" w:rsidRPr="00BB23AF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pl-PL"/>
        </w:rPr>
      </w:pPr>
      <w:r w:rsidRPr="00BB23AF">
        <w:rPr>
          <w:rFonts w:eastAsia="Times New Roman" w:cstheme="minorHAnsi"/>
          <w:b/>
          <w:bCs/>
          <w:color w:val="333333"/>
          <w:lang w:eastAsia="pl-PL"/>
        </w:rPr>
        <w:t>Ile czasu zabiera Ci dotarcie na przystanek?</w:t>
      </w:r>
    </w:p>
    <w:p w14:paraId="67B1B26E" w14:textId="77777777" w:rsidR="00BE6B8F" w:rsidRPr="00714376" w:rsidRDefault="00BE6B8F" w:rsidP="00BE6B8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do 5 min</w:t>
      </w:r>
    </w:p>
    <w:p w14:paraId="2717153B" w14:textId="77777777" w:rsidR="00BE6B8F" w:rsidRPr="00714376" w:rsidRDefault="00BE6B8F" w:rsidP="00BE6B8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5-10 minut</w:t>
      </w:r>
    </w:p>
    <w:p w14:paraId="3B964828" w14:textId="77777777" w:rsidR="00BE6B8F" w:rsidRPr="00714376" w:rsidRDefault="00BE6B8F" w:rsidP="00BE6B8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11-20 minut</w:t>
      </w:r>
    </w:p>
    <w:p w14:paraId="0F5B0A90" w14:textId="77777777" w:rsidR="00BE6B8F" w:rsidRPr="00714376" w:rsidRDefault="00BE6B8F" w:rsidP="00BE6B8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ponad 20 minut</w:t>
      </w:r>
    </w:p>
    <w:p w14:paraId="32B0FC99" w14:textId="77777777" w:rsidR="00BE6B8F" w:rsidRPr="00714376" w:rsidRDefault="00BE6B8F" w:rsidP="00BE6B8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nie podróżuję komunikacją publiczną</w:t>
      </w:r>
    </w:p>
    <w:p w14:paraId="4AD73B98" w14:textId="77777777" w:rsidR="00BE6B8F" w:rsidRPr="00714376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b/>
          <w:bCs/>
          <w:color w:val="333333"/>
          <w:lang w:eastAsia="pl-PL"/>
        </w:rPr>
        <w:t>Dlaczego podróżujesz komunikacją publiczną?</w:t>
      </w:r>
    </w:p>
    <w:p w14:paraId="3E161108" w14:textId="017061A1" w:rsidR="00BE6B8F" w:rsidRPr="00714376" w:rsidRDefault="00BE6B8F" w:rsidP="00BE6B8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jest ta niż inne środki transportu</w:t>
      </w:r>
    </w:p>
    <w:p w14:paraId="6F983F70" w14:textId="77777777" w:rsidR="00BE6B8F" w:rsidRPr="00714376" w:rsidRDefault="00BE6B8F" w:rsidP="00BE6B8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jest szybciej niż innymi środkami transportu</w:t>
      </w:r>
    </w:p>
    <w:p w14:paraId="3EC69C3B" w14:textId="77777777" w:rsidR="00BE6B8F" w:rsidRPr="00714376" w:rsidRDefault="00BE6B8F" w:rsidP="00BE6B8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jest wygodniej</w:t>
      </w:r>
    </w:p>
    <w:p w14:paraId="646456AD" w14:textId="77777777" w:rsidR="00BE6B8F" w:rsidRPr="00714376" w:rsidRDefault="00BE6B8F" w:rsidP="00BE6B8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lastRenderedPageBreak/>
        <w:t>pasują mi istniejące połączenia</w:t>
      </w:r>
    </w:p>
    <w:p w14:paraId="785E237B" w14:textId="77777777" w:rsidR="00BE6B8F" w:rsidRPr="00714376" w:rsidRDefault="00BE6B8F" w:rsidP="00BE6B8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jest mi blisko do przystanku/ów</w:t>
      </w:r>
    </w:p>
    <w:p w14:paraId="4E841075" w14:textId="77777777" w:rsidR="00BE6B8F" w:rsidRPr="00714376" w:rsidRDefault="00BE6B8F" w:rsidP="00BE6B8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nie mam możliwości korzystania z innych rodzajów transportu</w:t>
      </w:r>
    </w:p>
    <w:p w14:paraId="3B782C33" w14:textId="77777777" w:rsidR="00BE6B8F" w:rsidRPr="00714376" w:rsidRDefault="00BE6B8F" w:rsidP="00BE6B8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714376">
        <w:rPr>
          <w:rFonts w:eastAsia="Times New Roman" w:cstheme="minorHAnsi"/>
          <w:color w:val="333333"/>
          <w:lang w:eastAsia="pl-PL"/>
        </w:rPr>
        <w:t>inne:………………………………………………..</w:t>
      </w:r>
    </w:p>
    <w:p w14:paraId="0C447640" w14:textId="77777777" w:rsidR="00BE6B8F" w:rsidRPr="00714376" w:rsidRDefault="00BE6B8F" w:rsidP="00BE6B8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nie podróżuję komunikacją publiczną</w:t>
      </w:r>
    </w:p>
    <w:p w14:paraId="397920EF" w14:textId="77777777" w:rsidR="00BE6B8F" w:rsidRPr="00714376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AB320F">
        <w:rPr>
          <w:rFonts w:eastAsia="Times New Roman" w:cstheme="minorHAnsi"/>
          <w:b/>
          <w:bCs/>
          <w:color w:val="000000"/>
          <w:lang w:eastAsia="pl-PL"/>
        </w:rPr>
        <w:t>Która z podanych niżej cech komunikacji publicznej jest dla Ciebie najistotniejsza ?</w:t>
      </w:r>
    </w:p>
    <w:p w14:paraId="76F146B0" w14:textId="77777777" w:rsidR="00BE6B8F" w:rsidRPr="00F82752" w:rsidRDefault="00BE6B8F" w:rsidP="00BE6B8F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outlineLvl w:val="1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bezawaryjność</w:t>
      </w:r>
    </w:p>
    <w:p w14:paraId="2131D449" w14:textId="77777777" w:rsidR="00BE6B8F" w:rsidRPr="00AB320F" w:rsidRDefault="00BE6B8F" w:rsidP="00BE6B8F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outlineLvl w:val="1"/>
        <w:rPr>
          <w:rFonts w:eastAsia="Times New Roman" w:cstheme="minorHAnsi"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>częstotliwość kursowania</w:t>
      </w:r>
    </w:p>
    <w:p w14:paraId="0FA9C239" w14:textId="77777777" w:rsidR="00BE6B8F" w:rsidRPr="00AB320F" w:rsidRDefault="00BE6B8F" w:rsidP="00BE6B8F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outlineLvl w:val="1"/>
        <w:rPr>
          <w:rFonts w:eastAsia="Times New Roman" w:cstheme="minorHAnsi"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>punktualność kursowania</w:t>
      </w:r>
    </w:p>
    <w:p w14:paraId="7E8CC60A" w14:textId="77777777" w:rsidR="00BE6B8F" w:rsidRPr="00AB320F" w:rsidRDefault="00BE6B8F" w:rsidP="00BE6B8F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outlineLvl w:val="1"/>
        <w:rPr>
          <w:rFonts w:eastAsia="Times New Roman" w:cstheme="minorHAnsi"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>prędkość - krótki czas jazdy</w:t>
      </w:r>
    </w:p>
    <w:p w14:paraId="79967CD1" w14:textId="77777777" w:rsidR="00BE6B8F" w:rsidRPr="00AB320F" w:rsidRDefault="00BE6B8F" w:rsidP="00BE6B8F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outlineLvl w:val="1"/>
        <w:rPr>
          <w:rFonts w:eastAsia="Times New Roman" w:cstheme="minorHAnsi"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>pewność odbycia zaplanowanej podróży</w:t>
      </w:r>
    </w:p>
    <w:p w14:paraId="1D3F62A0" w14:textId="77777777" w:rsidR="00BE6B8F" w:rsidRPr="00AB320F" w:rsidRDefault="00BE6B8F" w:rsidP="00BE6B8F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outlineLvl w:val="1"/>
        <w:rPr>
          <w:rFonts w:eastAsia="Times New Roman" w:cstheme="minorHAnsi"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>dostępność komunikacji miejskiej - bliskość przystanku</w:t>
      </w:r>
    </w:p>
    <w:p w14:paraId="23B761FA" w14:textId="77777777" w:rsidR="00BE6B8F" w:rsidRPr="00AB320F" w:rsidRDefault="00BE6B8F" w:rsidP="00BE6B8F">
      <w:pPr>
        <w:pStyle w:val="Akapitzlist"/>
        <w:numPr>
          <w:ilvl w:val="0"/>
          <w:numId w:val="11"/>
        </w:numPr>
        <w:spacing w:after="75" w:line="240" w:lineRule="auto"/>
        <w:rPr>
          <w:rFonts w:eastAsia="Times New Roman" w:cstheme="minorHAnsi"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>bezpośredniość podróży - bez przesiadek</w:t>
      </w:r>
    </w:p>
    <w:p w14:paraId="4D368318" w14:textId="77777777" w:rsidR="00BE6B8F" w:rsidRPr="00AB320F" w:rsidRDefault="00BE6B8F" w:rsidP="00BE6B8F">
      <w:pPr>
        <w:pStyle w:val="Akapitzlist"/>
        <w:numPr>
          <w:ilvl w:val="0"/>
          <w:numId w:val="11"/>
        </w:numPr>
        <w:spacing w:after="75" w:line="240" w:lineRule="auto"/>
        <w:rPr>
          <w:rFonts w:eastAsia="Times New Roman" w:cstheme="minorHAnsi"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>wygoda</w:t>
      </w:r>
    </w:p>
    <w:p w14:paraId="3F50104D" w14:textId="77777777" w:rsidR="00BE6B8F" w:rsidRPr="00AB320F" w:rsidRDefault="00BE6B8F" w:rsidP="00BE6B8F">
      <w:pPr>
        <w:pStyle w:val="Akapitzlist"/>
        <w:numPr>
          <w:ilvl w:val="0"/>
          <w:numId w:val="11"/>
        </w:numPr>
        <w:spacing w:after="75" w:line="240" w:lineRule="auto"/>
        <w:rPr>
          <w:rFonts w:eastAsia="Times New Roman" w:cstheme="minorHAnsi"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>informacja w pojazdach oraz na przystankach</w:t>
      </w:r>
    </w:p>
    <w:p w14:paraId="7D8E38FA" w14:textId="77777777" w:rsidR="00BE6B8F" w:rsidRPr="00AB320F" w:rsidRDefault="00BE6B8F" w:rsidP="00BE6B8F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outlineLvl w:val="1"/>
        <w:rPr>
          <w:rFonts w:eastAsia="Times New Roman" w:cstheme="minorHAnsi"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>koszt przejazdu</w:t>
      </w:r>
    </w:p>
    <w:p w14:paraId="542CDB4F" w14:textId="77777777" w:rsidR="00BE6B8F" w:rsidRPr="00F82752" w:rsidRDefault="00BE6B8F" w:rsidP="00BE6B8F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 w:rsidRPr="00AB320F">
        <w:rPr>
          <w:rFonts w:eastAsia="Times New Roman" w:cstheme="minorHAnsi"/>
          <w:color w:val="000000"/>
          <w:lang w:eastAsia="pl-PL"/>
        </w:rPr>
        <w:t xml:space="preserve">bezpieczeństwo </w:t>
      </w:r>
      <w:r>
        <w:rPr>
          <w:rFonts w:eastAsia="Times New Roman" w:cstheme="minorHAnsi"/>
          <w:color w:val="000000"/>
          <w:lang w:eastAsia="pl-PL"/>
        </w:rPr>
        <w:t>podróży</w:t>
      </w:r>
    </w:p>
    <w:p w14:paraId="57E655B7" w14:textId="77777777" w:rsidR="00BE6B8F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Czy korzystasz z bezpłatnych busów gminnych?</w:t>
      </w:r>
    </w:p>
    <w:p w14:paraId="3A733C86" w14:textId="77777777" w:rsidR="00BE6B8F" w:rsidRPr="00FC47F3" w:rsidRDefault="00BE6B8F" w:rsidP="00BE6B8F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cstheme="minorHAnsi"/>
        </w:rPr>
      </w:pPr>
      <w:r w:rsidRPr="00FC47F3">
        <w:rPr>
          <w:rFonts w:cstheme="minorHAnsi"/>
        </w:rPr>
        <w:t>tak</w:t>
      </w:r>
    </w:p>
    <w:p w14:paraId="71E5C1DC" w14:textId="77777777" w:rsidR="00BE6B8F" w:rsidRPr="00FC47F3" w:rsidRDefault="00BE6B8F" w:rsidP="00BE6B8F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cstheme="minorHAnsi"/>
        </w:rPr>
      </w:pPr>
      <w:r w:rsidRPr="00FC47F3">
        <w:rPr>
          <w:rFonts w:cstheme="minorHAnsi"/>
        </w:rPr>
        <w:t>nie</w:t>
      </w:r>
    </w:p>
    <w:p w14:paraId="164B0551" w14:textId="77777777" w:rsidR="00BE6B8F" w:rsidRPr="0007275B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07275B">
        <w:rPr>
          <w:rFonts w:cstheme="minorHAnsi"/>
          <w:b/>
        </w:rPr>
        <w:t>Oceń częstotliwość kursowania</w:t>
      </w:r>
      <w:r>
        <w:rPr>
          <w:rFonts w:cstheme="minorHAnsi"/>
          <w:b/>
        </w:rPr>
        <w:t xml:space="preserve"> bezpłatnych busów gminnych</w:t>
      </w:r>
      <w:r w:rsidRPr="0007275B">
        <w:rPr>
          <w:rFonts w:cstheme="minorHAnsi"/>
          <w:b/>
        </w:rPr>
        <w:t>:</w:t>
      </w:r>
    </w:p>
    <w:p w14:paraId="5717B995" w14:textId="77777777" w:rsidR="00BE6B8F" w:rsidRDefault="00BE6B8F" w:rsidP="00BE6B8F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714376">
        <w:rPr>
          <w:rFonts w:cstheme="minorHAnsi"/>
        </w:rPr>
        <w:t>jestem bardzo zadowolony</w:t>
      </w:r>
    </w:p>
    <w:p w14:paraId="44377C12" w14:textId="77777777" w:rsidR="00BE6B8F" w:rsidRDefault="00BE6B8F" w:rsidP="00BE6B8F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07275B">
        <w:rPr>
          <w:rFonts w:cstheme="minorHAnsi"/>
        </w:rPr>
        <w:t>jestem raczej zadowolony</w:t>
      </w:r>
    </w:p>
    <w:p w14:paraId="1F9F8A72" w14:textId="77777777" w:rsidR="00BE6B8F" w:rsidRDefault="00BE6B8F" w:rsidP="00BE6B8F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07275B">
        <w:rPr>
          <w:rFonts w:cstheme="minorHAnsi"/>
        </w:rPr>
        <w:t>nie mam zdania</w:t>
      </w:r>
    </w:p>
    <w:p w14:paraId="468EEAF7" w14:textId="77777777" w:rsidR="00BE6B8F" w:rsidRPr="0007275B" w:rsidRDefault="00BE6B8F" w:rsidP="00BE6B8F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07275B">
        <w:rPr>
          <w:rFonts w:cstheme="minorHAnsi"/>
        </w:rPr>
        <w:t xml:space="preserve">jestem niezadowolony </w:t>
      </w:r>
    </w:p>
    <w:p w14:paraId="73D8DE5E" w14:textId="3506915F" w:rsidR="00BE6B8F" w:rsidRPr="0007275B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07275B">
        <w:rPr>
          <w:rFonts w:cstheme="minorHAnsi"/>
          <w:b/>
        </w:rPr>
        <w:t xml:space="preserve">Oceń, </w:t>
      </w:r>
      <w:r w:rsidR="00664241">
        <w:rPr>
          <w:rFonts w:cstheme="minorHAnsi"/>
          <w:b/>
        </w:rPr>
        <w:t>czy</w:t>
      </w:r>
      <w:r>
        <w:rPr>
          <w:rFonts w:cstheme="minorHAnsi"/>
          <w:b/>
        </w:rPr>
        <w:t xml:space="preserve"> przebieg linii bezpłatnych busów gminnych </w:t>
      </w:r>
      <w:r w:rsidRPr="0007275B">
        <w:rPr>
          <w:rFonts w:cstheme="minorHAnsi"/>
          <w:b/>
        </w:rPr>
        <w:t>spełnia Twoje oczekiwania:</w:t>
      </w:r>
    </w:p>
    <w:p w14:paraId="61D7B7C7" w14:textId="77777777" w:rsidR="00BE6B8F" w:rsidRDefault="00BE6B8F" w:rsidP="00BE6B8F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714376">
        <w:rPr>
          <w:rFonts w:cstheme="minorHAnsi"/>
        </w:rPr>
        <w:t>bardzo spełnia</w:t>
      </w:r>
    </w:p>
    <w:p w14:paraId="2BB24268" w14:textId="77777777" w:rsidR="00BE6B8F" w:rsidRDefault="00BE6B8F" w:rsidP="00BE6B8F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07275B">
        <w:rPr>
          <w:rFonts w:cstheme="minorHAnsi"/>
        </w:rPr>
        <w:t>raczej spełnia</w:t>
      </w:r>
    </w:p>
    <w:p w14:paraId="70AA65F2" w14:textId="77777777" w:rsidR="00BE6B8F" w:rsidRDefault="00BE6B8F" w:rsidP="00BE6B8F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>
        <w:rPr>
          <w:rFonts w:cstheme="minorHAnsi"/>
        </w:rPr>
        <w:t>raczej nie spełnia</w:t>
      </w:r>
    </w:p>
    <w:p w14:paraId="5415F0C5" w14:textId="77777777" w:rsidR="00BE6B8F" w:rsidRDefault="00BE6B8F" w:rsidP="00BE6B8F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07275B">
        <w:rPr>
          <w:rFonts w:cstheme="minorHAnsi"/>
        </w:rPr>
        <w:t>nie spełnia w ogóle</w:t>
      </w:r>
    </w:p>
    <w:p w14:paraId="68C29925" w14:textId="77777777" w:rsidR="00BE6B8F" w:rsidRPr="0007275B" w:rsidRDefault="00BE6B8F" w:rsidP="00BE6B8F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07275B">
        <w:rPr>
          <w:rFonts w:cstheme="minorHAnsi"/>
        </w:rPr>
        <w:t>nie mam zdania</w:t>
      </w:r>
    </w:p>
    <w:p w14:paraId="0C7A09A5" w14:textId="77777777" w:rsidR="00BE6B8F" w:rsidRPr="005512F0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512F0">
        <w:rPr>
          <w:rFonts w:eastAsia="Times New Roman" w:cstheme="minorHAnsi"/>
          <w:b/>
          <w:color w:val="000000"/>
          <w:lang w:eastAsia="pl-PL"/>
        </w:rPr>
        <w:t>Co należałoby według Ciebie zmienić, popr</w:t>
      </w:r>
      <w:r>
        <w:rPr>
          <w:rFonts w:eastAsia="Times New Roman" w:cstheme="minorHAnsi"/>
          <w:b/>
          <w:color w:val="000000"/>
          <w:lang w:eastAsia="pl-PL"/>
        </w:rPr>
        <w:t>awić w funkcjonowaniu bezpłatnych busów gminnych?</w:t>
      </w:r>
    </w:p>
    <w:p w14:paraId="40D0B351" w14:textId="77777777" w:rsidR="00BE6B8F" w:rsidRPr="00714376" w:rsidRDefault="00BE6B8F" w:rsidP="00BE6B8F">
      <w:pPr>
        <w:pStyle w:val="Akapitzlist"/>
        <w:numPr>
          <w:ilvl w:val="0"/>
          <w:numId w:val="3"/>
        </w:numPr>
        <w:spacing w:after="75" w:line="240" w:lineRule="auto"/>
        <w:rPr>
          <w:rFonts w:eastAsia="Times New Roman" w:cstheme="minorHAnsi"/>
          <w:color w:val="000000"/>
          <w:lang w:eastAsia="pl-PL"/>
        </w:rPr>
      </w:pPr>
      <w:r w:rsidRPr="00714376">
        <w:rPr>
          <w:rFonts w:eastAsia="Times New Roman" w:cstheme="minorHAnsi"/>
          <w:color w:val="000000"/>
          <w:lang w:eastAsia="pl-PL"/>
        </w:rPr>
        <w:t>zwiększyć pojemność autobusu</w:t>
      </w:r>
    </w:p>
    <w:p w14:paraId="217C02FE" w14:textId="77777777" w:rsidR="00BE6B8F" w:rsidRPr="00714376" w:rsidRDefault="00BE6B8F" w:rsidP="00BE6B8F">
      <w:pPr>
        <w:pStyle w:val="Akapitzlist"/>
        <w:numPr>
          <w:ilvl w:val="0"/>
          <w:numId w:val="3"/>
        </w:numPr>
        <w:spacing w:after="75" w:line="240" w:lineRule="auto"/>
        <w:rPr>
          <w:rFonts w:eastAsia="Times New Roman" w:cstheme="minorHAnsi"/>
          <w:color w:val="000000"/>
          <w:lang w:eastAsia="pl-PL"/>
        </w:rPr>
      </w:pPr>
      <w:r w:rsidRPr="00714376">
        <w:rPr>
          <w:rFonts w:eastAsia="Times New Roman" w:cstheme="minorHAnsi"/>
          <w:color w:val="000000"/>
          <w:lang w:eastAsia="pl-PL"/>
        </w:rPr>
        <w:t>uruchomić więcej kursów</w:t>
      </w:r>
    </w:p>
    <w:p w14:paraId="2D8B9893" w14:textId="77777777" w:rsidR="00BE6B8F" w:rsidRPr="00714376" w:rsidRDefault="00BE6B8F" w:rsidP="00BE6B8F">
      <w:pPr>
        <w:pStyle w:val="Akapitzlist"/>
        <w:numPr>
          <w:ilvl w:val="0"/>
          <w:numId w:val="3"/>
        </w:numPr>
        <w:spacing w:after="75" w:line="240" w:lineRule="auto"/>
        <w:rPr>
          <w:rFonts w:eastAsia="Times New Roman" w:cstheme="minorHAnsi"/>
          <w:color w:val="000000"/>
          <w:lang w:eastAsia="pl-PL"/>
        </w:rPr>
      </w:pPr>
      <w:r w:rsidRPr="00714376">
        <w:rPr>
          <w:rFonts w:eastAsia="Times New Roman" w:cstheme="minorHAnsi"/>
          <w:color w:val="000000"/>
          <w:lang w:eastAsia="pl-PL"/>
        </w:rPr>
        <w:t>poprawić punktualność kursowania</w:t>
      </w:r>
    </w:p>
    <w:p w14:paraId="5F69121F" w14:textId="77777777" w:rsidR="00BE6B8F" w:rsidRPr="00714376" w:rsidRDefault="00BE6B8F" w:rsidP="00BE6B8F">
      <w:pPr>
        <w:pStyle w:val="Akapitzlist"/>
        <w:numPr>
          <w:ilvl w:val="0"/>
          <w:numId w:val="3"/>
        </w:numPr>
        <w:spacing w:after="75" w:line="240" w:lineRule="auto"/>
        <w:rPr>
          <w:rFonts w:eastAsia="Times New Roman" w:cstheme="minorHAnsi"/>
          <w:color w:val="000000"/>
          <w:lang w:eastAsia="pl-PL"/>
        </w:rPr>
      </w:pPr>
      <w:r w:rsidRPr="00714376">
        <w:rPr>
          <w:rFonts w:eastAsia="Times New Roman" w:cstheme="minorHAnsi"/>
          <w:color w:val="000000"/>
          <w:lang w:eastAsia="pl-PL"/>
        </w:rPr>
        <w:t>poprawić dostępność do informacji o trasach, opłatach i porach odjazdu</w:t>
      </w:r>
    </w:p>
    <w:p w14:paraId="5CE91D7B" w14:textId="77777777" w:rsidR="00BE6B8F" w:rsidRPr="00714376" w:rsidRDefault="00BE6B8F" w:rsidP="00BE6B8F">
      <w:pPr>
        <w:pStyle w:val="Akapitzlist"/>
        <w:numPr>
          <w:ilvl w:val="0"/>
          <w:numId w:val="3"/>
        </w:numPr>
        <w:spacing w:after="75" w:line="240" w:lineRule="auto"/>
        <w:rPr>
          <w:rFonts w:eastAsia="Times New Roman" w:cstheme="minorHAnsi"/>
          <w:color w:val="000000"/>
          <w:lang w:eastAsia="pl-PL"/>
        </w:rPr>
      </w:pPr>
      <w:r w:rsidRPr="00714376">
        <w:rPr>
          <w:rFonts w:eastAsia="Times New Roman" w:cstheme="minorHAnsi"/>
          <w:color w:val="000000"/>
          <w:lang w:eastAsia="pl-PL"/>
        </w:rPr>
        <w:t>brak zastrzeżeń</w:t>
      </w:r>
    </w:p>
    <w:p w14:paraId="761CD8F0" w14:textId="77777777" w:rsidR="00BE6B8F" w:rsidRPr="005512F0" w:rsidRDefault="00BE6B8F" w:rsidP="00BE6B8F">
      <w:pPr>
        <w:pStyle w:val="Akapitzlist"/>
        <w:numPr>
          <w:ilvl w:val="0"/>
          <w:numId w:val="3"/>
        </w:numPr>
        <w:spacing w:after="75" w:line="240" w:lineRule="auto"/>
        <w:rPr>
          <w:rFonts w:eastAsia="Times New Roman" w:cstheme="minorHAnsi"/>
          <w:color w:val="000000"/>
          <w:lang w:eastAsia="pl-PL"/>
        </w:rPr>
      </w:pPr>
      <w:r w:rsidRPr="00714376">
        <w:rPr>
          <w:rFonts w:eastAsia="Times New Roman" w:cstheme="minorHAnsi"/>
          <w:color w:val="000000"/>
          <w:lang w:eastAsia="pl-PL"/>
        </w:rPr>
        <w:t>inne: ………………………………………………..</w:t>
      </w:r>
    </w:p>
    <w:p w14:paraId="4BBB668C" w14:textId="77777777" w:rsidR="00BE6B8F" w:rsidRPr="005512F0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5512F0">
        <w:rPr>
          <w:rFonts w:cstheme="minorHAnsi"/>
          <w:b/>
        </w:rPr>
        <w:t>Czy Twoim zdaniem należałoby utworzyć nową linię lub zmienić trasę linii już istniejącej?</w:t>
      </w:r>
    </w:p>
    <w:p w14:paraId="6F59F055" w14:textId="77777777" w:rsidR="00BE6B8F" w:rsidRDefault="00BE6B8F" w:rsidP="00BE6B8F">
      <w:pPr>
        <w:pStyle w:val="Akapitzlist"/>
        <w:numPr>
          <w:ilvl w:val="0"/>
          <w:numId w:val="18"/>
        </w:numPr>
        <w:spacing w:after="75" w:line="240" w:lineRule="auto"/>
        <w:rPr>
          <w:rFonts w:cstheme="minorHAnsi"/>
        </w:rPr>
      </w:pPr>
      <w:r>
        <w:rPr>
          <w:rFonts w:cstheme="minorHAnsi"/>
        </w:rPr>
        <w:t>t</w:t>
      </w:r>
      <w:r w:rsidRPr="00714376">
        <w:rPr>
          <w:rFonts w:cstheme="minorHAnsi"/>
        </w:rPr>
        <w:t>ak</w:t>
      </w:r>
    </w:p>
    <w:p w14:paraId="6865E729" w14:textId="77777777" w:rsidR="00BE6B8F" w:rsidRPr="005512F0" w:rsidRDefault="00BE6B8F" w:rsidP="00BE6B8F">
      <w:pPr>
        <w:pStyle w:val="Akapitzlist"/>
        <w:numPr>
          <w:ilvl w:val="0"/>
          <w:numId w:val="18"/>
        </w:numPr>
        <w:spacing w:after="75" w:line="240" w:lineRule="auto"/>
        <w:rPr>
          <w:rFonts w:cstheme="minorHAnsi"/>
        </w:rPr>
      </w:pPr>
      <w:r w:rsidRPr="005512F0">
        <w:rPr>
          <w:rFonts w:cstheme="minorHAnsi"/>
        </w:rPr>
        <w:t>nie</w:t>
      </w:r>
    </w:p>
    <w:p w14:paraId="2861FA85" w14:textId="450E18AD" w:rsidR="00BE6B8F" w:rsidRPr="00714376" w:rsidRDefault="00BE6B8F" w:rsidP="00BE6B8F">
      <w:pPr>
        <w:ind w:left="720"/>
        <w:rPr>
          <w:rFonts w:cstheme="minorHAnsi"/>
        </w:rPr>
      </w:pPr>
      <w:r w:rsidRPr="00714376">
        <w:rPr>
          <w:rFonts w:cstheme="minorHAnsi"/>
        </w:rPr>
        <w:t xml:space="preserve">Po wybraniu odpowiedzi TAK, </w:t>
      </w:r>
      <w:r w:rsidR="00664241">
        <w:rPr>
          <w:rFonts w:cstheme="minorHAnsi"/>
        </w:rPr>
        <w:t>opisz</w:t>
      </w:r>
      <w:r w:rsidRPr="00714376">
        <w:rPr>
          <w:rFonts w:cstheme="minorHAnsi"/>
        </w:rPr>
        <w:t xml:space="preserve"> proponowane zmiany: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48600" w14:textId="77777777" w:rsidR="00BE6B8F" w:rsidRPr="005512F0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5512F0">
        <w:rPr>
          <w:rFonts w:cstheme="minorHAnsi"/>
          <w:b/>
        </w:rPr>
        <w:t>Jak według Ciebie są przekazywane dla pasażerów, rozkłady jazdy i inne</w:t>
      </w:r>
      <w:r>
        <w:rPr>
          <w:rFonts w:cstheme="minorHAnsi"/>
          <w:b/>
        </w:rPr>
        <w:t xml:space="preserve"> informacje związane z bezpłatnymi busami gminnymi</w:t>
      </w:r>
      <w:r w:rsidRPr="005512F0">
        <w:rPr>
          <w:rFonts w:cstheme="minorHAnsi"/>
          <w:b/>
        </w:rPr>
        <w:t>?</w:t>
      </w:r>
    </w:p>
    <w:p w14:paraId="612584FD" w14:textId="77777777" w:rsidR="00BE6B8F" w:rsidRDefault="00BE6B8F" w:rsidP="00BE6B8F">
      <w:pPr>
        <w:pStyle w:val="Akapitzlist"/>
        <w:numPr>
          <w:ilvl w:val="0"/>
          <w:numId w:val="16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714376">
        <w:rPr>
          <w:rFonts w:cstheme="minorHAnsi"/>
        </w:rPr>
        <w:t>bardzo dobrze</w:t>
      </w:r>
    </w:p>
    <w:p w14:paraId="776BD9B0" w14:textId="77777777" w:rsidR="00BE6B8F" w:rsidRDefault="00BE6B8F" w:rsidP="00BE6B8F">
      <w:pPr>
        <w:pStyle w:val="Akapitzlist"/>
        <w:numPr>
          <w:ilvl w:val="0"/>
          <w:numId w:val="16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07275B">
        <w:rPr>
          <w:rFonts w:cstheme="minorHAnsi"/>
        </w:rPr>
        <w:t>dobrz</w:t>
      </w:r>
      <w:r>
        <w:rPr>
          <w:rFonts w:cstheme="minorHAnsi"/>
        </w:rPr>
        <w:t>e</w:t>
      </w:r>
    </w:p>
    <w:p w14:paraId="7F8B37D5" w14:textId="77777777" w:rsidR="00BE6B8F" w:rsidRDefault="00BE6B8F" w:rsidP="00BE6B8F">
      <w:pPr>
        <w:pStyle w:val="Akapitzlist"/>
        <w:numPr>
          <w:ilvl w:val="0"/>
          <w:numId w:val="16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07275B">
        <w:rPr>
          <w:rFonts w:cstheme="minorHAnsi"/>
        </w:rPr>
        <w:lastRenderedPageBreak/>
        <w:t>ani dobrze, ani źle</w:t>
      </w:r>
    </w:p>
    <w:p w14:paraId="1AE9F32C" w14:textId="77777777" w:rsidR="00BE6B8F" w:rsidRPr="0007275B" w:rsidRDefault="00BE6B8F" w:rsidP="00BE6B8F">
      <w:pPr>
        <w:pStyle w:val="Akapitzlist"/>
        <w:numPr>
          <w:ilvl w:val="0"/>
          <w:numId w:val="16"/>
        </w:numPr>
        <w:shd w:val="clear" w:color="auto" w:fill="FFFFFF"/>
        <w:spacing w:after="150" w:line="240" w:lineRule="auto"/>
        <w:textAlignment w:val="center"/>
        <w:rPr>
          <w:rFonts w:cstheme="minorHAnsi"/>
        </w:rPr>
      </w:pPr>
      <w:r w:rsidRPr="0007275B">
        <w:rPr>
          <w:rFonts w:cstheme="minorHAnsi"/>
        </w:rPr>
        <w:t>bardzo źle</w:t>
      </w:r>
    </w:p>
    <w:p w14:paraId="1C229E27" w14:textId="77777777" w:rsidR="00BE6B8F" w:rsidRPr="005512F0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</w:rPr>
      </w:pPr>
      <w:r w:rsidRPr="005512F0">
        <w:rPr>
          <w:rFonts w:cstheme="minorHAnsi"/>
          <w:b/>
        </w:rPr>
        <w:t xml:space="preserve">W jaki sposób w przyszłości (za pomocą jakich środków przekazu) </w:t>
      </w:r>
      <w:r>
        <w:rPr>
          <w:rFonts w:cstheme="minorHAnsi"/>
          <w:b/>
        </w:rPr>
        <w:t>chcesz być informowany</w:t>
      </w:r>
      <w:r w:rsidRPr="005512F0">
        <w:rPr>
          <w:rFonts w:cstheme="minorHAnsi"/>
          <w:b/>
        </w:rPr>
        <w:t xml:space="preserve"> o zmianach w komunikacji miejskiej?</w:t>
      </w:r>
    </w:p>
    <w:p w14:paraId="7719F65C" w14:textId="77777777" w:rsidR="00BE6B8F" w:rsidRDefault="00BE6B8F" w:rsidP="00BE6B8F">
      <w:pPr>
        <w:pStyle w:val="Akapitzlist"/>
        <w:numPr>
          <w:ilvl w:val="0"/>
          <w:numId w:val="19"/>
        </w:numPr>
        <w:spacing w:after="75" w:line="240" w:lineRule="auto"/>
        <w:rPr>
          <w:rFonts w:cstheme="minorHAnsi"/>
        </w:rPr>
      </w:pPr>
      <w:r w:rsidRPr="00714376">
        <w:rPr>
          <w:rFonts w:cstheme="minorHAnsi"/>
        </w:rPr>
        <w:t>gazeta lokalna</w:t>
      </w:r>
    </w:p>
    <w:p w14:paraId="3A0D3077" w14:textId="77777777" w:rsidR="00BE6B8F" w:rsidRDefault="00BE6B8F" w:rsidP="00BE6B8F">
      <w:pPr>
        <w:pStyle w:val="Akapitzlist"/>
        <w:numPr>
          <w:ilvl w:val="0"/>
          <w:numId w:val="19"/>
        </w:numPr>
        <w:spacing w:after="75" w:line="240" w:lineRule="auto"/>
        <w:rPr>
          <w:rFonts w:cstheme="minorHAnsi"/>
        </w:rPr>
      </w:pPr>
      <w:r w:rsidRPr="003005C0">
        <w:rPr>
          <w:rFonts w:cstheme="minorHAnsi"/>
        </w:rPr>
        <w:t>media społecznościowe</w:t>
      </w:r>
    </w:p>
    <w:p w14:paraId="2709279D" w14:textId="77777777" w:rsidR="00BE6B8F" w:rsidRDefault="00BE6B8F" w:rsidP="00BE6B8F">
      <w:pPr>
        <w:pStyle w:val="Akapitzlist"/>
        <w:numPr>
          <w:ilvl w:val="0"/>
          <w:numId w:val="19"/>
        </w:numPr>
        <w:spacing w:after="75" w:line="240" w:lineRule="auto"/>
        <w:rPr>
          <w:rFonts w:cstheme="minorHAnsi"/>
        </w:rPr>
      </w:pPr>
      <w:r w:rsidRPr="003005C0">
        <w:rPr>
          <w:rFonts w:cstheme="minorHAnsi"/>
        </w:rPr>
        <w:t>strona internetowa gminy</w:t>
      </w:r>
    </w:p>
    <w:p w14:paraId="25417878" w14:textId="77777777" w:rsidR="00BE6B8F" w:rsidRDefault="00BE6B8F" w:rsidP="00BE6B8F">
      <w:pPr>
        <w:pStyle w:val="Akapitzlist"/>
        <w:numPr>
          <w:ilvl w:val="0"/>
          <w:numId w:val="19"/>
        </w:numPr>
        <w:spacing w:after="75" w:line="240" w:lineRule="auto"/>
        <w:rPr>
          <w:rFonts w:cstheme="minorHAnsi"/>
        </w:rPr>
      </w:pPr>
      <w:r w:rsidRPr="003005C0">
        <w:rPr>
          <w:rFonts w:cstheme="minorHAnsi"/>
        </w:rPr>
        <w:t>sms</w:t>
      </w:r>
    </w:p>
    <w:p w14:paraId="5BB7638A" w14:textId="77777777" w:rsidR="00BE6B8F" w:rsidRPr="003005C0" w:rsidRDefault="00BE6B8F" w:rsidP="00BE6B8F">
      <w:pPr>
        <w:pStyle w:val="Akapitzlist"/>
        <w:numPr>
          <w:ilvl w:val="0"/>
          <w:numId w:val="19"/>
        </w:numPr>
        <w:spacing w:after="75" w:line="240" w:lineRule="auto"/>
        <w:rPr>
          <w:rFonts w:cstheme="minorHAnsi"/>
        </w:rPr>
      </w:pPr>
      <w:r w:rsidRPr="003005C0">
        <w:rPr>
          <w:rFonts w:cstheme="minorHAnsi"/>
        </w:rPr>
        <w:t>inny (podać jaki)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29E12" w14:textId="77777777" w:rsidR="00BE6B8F" w:rsidRPr="003005C0" w:rsidRDefault="00BE6B8F" w:rsidP="00BE6B8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lang w:eastAsia="pl-PL"/>
        </w:rPr>
      </w:pPr>
      <w:r w:rsidRPr="003005C0">
        <w:rPr>
          <w:rFonts w:eastAsia="Times New Roman" w:cstheme="minorHAnsi"/>
          <w:b/>
          <w:color w:val="333333"/>
          <w:lang w:eastAsia="pl-PL"/>
        </w:rPr>
        <w:t xml:space="preserve">Wskaż, jakie widzisz </w:t>
      </w:r>
      <w:r>
        <w:rPr>
          <w:rFonts w:eastAsia="Times New Roman" w:cstheme="minorHAnsi"/>
          <w:b/>
          <w:color w:val="333333"/>
          <w:lang w:eastAsia="pl-PL"/>
        </w:rPr>
        <w:t xml:space="preserve">możliwości rozwoju </w:t>
      </w:r>
      <w:r w:rsidRPr="003005C0">
        <w:rPr>
          <w:rFonts w:eastAsia="Times New Roman" w:cstheme="minorHAnsi"/>
          <w:b/>
          <w:color w:val="333333"/>
          <w:lang w:eastAsia="pl-PL"/>
        </w:rPr>
        <w:t>komunikacji publicznej na terenie gminy Nowiny.</w:t>
      </w:r>
    </w:p>
    <w:p w14:paraId="3926D276" w14:textId="77777777" w:rsidR="00BE6B8F" w:rsidRPr="00714376" w:rsidRDefault="00BE6B8F" w:rsidP="00BE6B8F">
      <w:pPr>
        <w:shd w:val="clear" w:color="auto" w:fill="FFFFFF"/>
        <w:spacing w:line="240" w:lineRule="auto"/>
        <w:ind w:left="708"/>
        <w:rPr>
          <w:rFonts w:eastAsia="Times New Roman" w:cstheme="minorHAnsi"/>
          <w:color w:val="333333"/>
          <w:lang w:eastAsia="pl-PL"/>
        </w:rPr>
      </w:pPr>
      <w:r w:rsidRPr="003005C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</w:t>
      </w:r>
    </w:p>
    <w:p w14:paraId="2164BC01" w14:textId="77777777" w:rsidR="00BE6B8F" w:rsidRPr="00714376" w:rsidRDefault="00BE6B8F" w:rsidP="00BE6B8F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pl-PL"/>
        </w:rPr>
      </w:pPr>
    </w:p>
    <w:p w14:paraId="308D429D" w14:textId="77777777" w:rsidR="00D15C1C" w:rsidRDefault="00D15C1C"/>
    <w:sectPr w:rsidR="00D15C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D6D3D" w14:textId="77777777" w:rsidR="00767BBF" w:rsidRDefault="00767BBF" w:rsidP="001833EB">
      <w:pPr>
        <w:spacing w:after="0" w:line="240" w:lineRule="auto"/>
      </w:pPr>
      <w:r>
        <w:separator/>
      </w:r>
    </w:p>
  </w:endnote>
  <w:endnote w:type="continuationSeparator" w:id="0">
    <w:p w14:paraId="3733472B" w14:textId="77777777" w:rsidR="00767BBF" w:rsidRDefault="00767BBF" w:rsidP="0018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7163D" w14:textId="77777777" w:rsidR="00767BBF" w:rsidRDefault="00767BBF" w:rsidP="001833EB">
      <w:pPr>
        <w:spacing w:after="0" w:line="240" w:lineRule="auto"/>
      </w:pPr>
      <w:r>
        <w:separator/>
      </w:r>
    </w:p>
  </w:footnote>
  <w:footnote w:type="continuationSeparator" w:id="0">
    <w:p w14:paraId="1D66AE7D" w14:textId="77777777" w:rsidR="00767BBF" w:rsidRDefault="00767BBF" w:rsidP="0018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34C2" w14:textId="63DCBAE8" w:rsidR="001833EB" w:rsidRDefault="001833EB" w:rsidP="001833EB">
    <w:pPr>
      <w:pStyle w:val="Nagwek"/>
      <w:jc w:val="right"/>
      <w:rPr>
        <w:i/>
        <w:iCs/>
      </w:rPr>
    </w:pPr>
    <w:r w:rsidRPr="001833EB">
      <w:rPr>
        <w:i/>
        <w:iCs/>
      </w:rPr>
      <w:t>Ankieta komunikacyjna</w:t>
    </w:r>
  </w:p>
  <w:p w14:paraId="25FB52BD" w14:textId="73C097E3" w:rsidR="001833EB" w:rsidRPr="001833EB" w:rsidRDefault="001833EB" w:rsidP="001833EB">
    <w:pPr>
      <w:pStyle w:val="Nagwek"/>
      <w:jc w:val="right"/>
      <w:rPr>
        <w:i/>
        <w:iCs/>
      </w:rPr>
    </w:pPr>
    <w:r>
      <w:rPr>
        <w:i/>
        <w:iCs/>
      </w:rPr>
      <w:t>Gmina Nowiny, marzec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107"/>
    <w:multiLevelType w:val="hybridMultilevel"/>
    <w:tmpl w:val="9266F6E0"/>
    <w:lvl w:ilvl="0" w:tplc="B8A2A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70C6"/>
    <w:multiLevelType w:val="hybridMultilevel"/>
    <w:tmpl w:val="47AAD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2CB"/>
    <w:multiLevelType w:val="hybridMultilevel"/>
    <w:tmpl w:val="DB18C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4002"/>
    <w:multiLevelType w:val="hybridMultilevel"/>
    <w:tmpl w:val="10666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24D1"/>
    <w:multiLevelType w:val="hybridMultilevel"/>
    <w:tmpl w:val="47AAD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9CC"/>
    <w:multiLevelType w:val="hybridMultilevel"/>
    <w:tmpl w:val="8A661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0146"/>
    <w:multiLevelType w:val="hybridMultilevel"/>
    <w:tmpl w:val="96D4C85C"/>
    <w:lvl w:ilvl="0" w:tplc="F7BC9C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24824"/>
    <w:multiLevelType w:val="hybridMultilevel"/>
    <w:tmpl w:val="47AAD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18EE"/>
    <w:multiLevelType w:val="hybridMultilevel"/>
    <w:tmpl w:val="05E8D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0C79"/>
    <w:multiLevelType w:val="hybridMultilevel"/>
    <w:tmpl w:val="DB18C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017E"/>
    <w:multiLevelType w:val="hybridMultilevel"/>
    <w:tmpl w:val="10666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0B73"/>
    <w:multiLevelType w:val="hybridMultilevel"/>
    <w:tmpl w:val="10666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854C5"/>
    <w:multiLevelType w:val="hybridMultilevel"/>
    <w:tmpl w:val="DB18C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0809"/>
    <w:multiLevelType w:val="hybridMultilevel"/>
    <w:tmpl w:val="BE8A5EE4"/>
    <w:lvl w:ilvl="0" w:tplc="E744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A2856"/>
    <w:multiLevelType w:val="hybridMultilevel"/>
    <w:tmpl w:val="509E1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269F"/>
    <w:multiLevelType w:val="hybridMultilevel"/>
    <w:tmpl w:val="48F08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14865"/>
    <w:multiLevelType w:val="hybridMultilevel"/>
    <w:tmpl w:val="509E1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446F4"/>
    <w:multiLevelType w:val="hybridMultilevel"/>
    <w:tmpl w:val="509E1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67B7D"/>
    <w:multiLevelType w:val="hybridMultilevel"/>
    <w:tmpl w:val="509E1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D240E"/>
    <w:multiLevelType w:val="hybridMultilevel"/>
    <w:tmpl w:val="509E1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19"/>
  </w:num>
  <w:num w:numId="14">
    <w:abstractNumId w:val="16"/>
  </w:num>
  <w:num w:numId="15">
    <w:abstractNumId w:val="18"/>
  </w:num>
  <w:num w:numId="16">
    <w:abstractNumId w:val="17"/>
  </w:num>
  <w:num w:numId="17">
    <w:abstractNumId w:val="14"/>
  </w:num>
  <w:num w:numId="18">
    <w:abstractNumId w:val="1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8F"/>
    <w:rsid w:val="001833EB"/>
    <w:rsid w:val="00664241"/>
    <w:rsid w:val="00767BBF"/>
    <w:rsid w:val="00AC4CCB"/>
    <w:rsid w:val="00BE6B8F"/>
    <w:rsid w:val="00D1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D3B4"/>
  <w15:chartTrackingRefBased/>
  <w15:docId w15:val="{BEE7CEB2-7DA9-4755-849E-23C8DE7B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B8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E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6B8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E6B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EB"/>
  </w:style>
  <w:style w:type="paragraph" w:styleId="Stopka">
    <w:name w:val="footer"/>
    <w:basedOn w:val="Normalny"/>
    <w:link w:val="StopkaZnak"/>
    <w:uiPriority w:val="99"/>
    <w:unhideWhenUsed/>
    <w:rsid w:val="0018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Marta Sowińska</cp:lastModifiedBy>
  <cp:revision>2</cp:revision>
  <dcterms:created xsi:type="dcterms:W3CDTF">2021-03-16T18:11:00Z</dcterms:created>
  <dcterms:modified xsi:type="dcterms:W3CDTF">2021-03-17T11:11:00Z</dcterms:modified>
</cp:coreProperties>
</file>